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3E6" w:rsidRPr="006F0338" w:rsidRDefault="005443E6" w:rsidP="009E70BB">
      <w:pPr>
        <w:spacing w:after="0"/>
        <w:jc w:val="center"/>
        <w:rPr>
          <w:rFonts w:ascii="Times New Roman Tj" w:hAnsi="Times New Roman Tj" w:cs="Times New Roman Tj"/>
          <w:b/>
          <w:sz w:val="28"/>
          <w:szCs w:val="28"/>
        </w:rPr>
      </w:pP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bookmarkStart w:id="0" w:name="_GoBack"/>
      <w:bookmarkEnd w:id="0"/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Тазкираи «Т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фат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боб»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матулло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Возе</w:t>
      </w:r>
      <w:r w:rsidR="005443E6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иддини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аким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Сафарномаи «Савоне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масолик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фаросих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мамолик»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Возе</w:t>
      </w:r>
      <w:r w:rsidR="005443E6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Исо Махдум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Садри Сарир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мади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Дониш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Неъматулло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тарам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«Тазкират-уш-шуаро» дар бораи чанд тан шоир маълумот додааст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175 шоир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200 шоир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400 шоир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120 шоир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145 шоир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таваллуд ва вафоти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1868-1917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1860-1945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1876-1956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1863-1933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1877-1923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«Таърихи салотини усмони ва насаби эшон», «Зикри подшохон ва канизони давлати Руссия», «Рисолаи хаттотини муттакаддимин ва муосирин», «Силсилаи хони гетситон, Чингизхон ва баёни ахволоти салотинавлодон» осори кадоме аз адибон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Ахмади Дониш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Абдулкодори Шакури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Возехи Бухорои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="005443E6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аким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Сидди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Созмони «Чи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атой гурунг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соли 1922 аз чониби кадоме аз намояндагони адабиёти чаддидия таъсис дода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Махмудхочаи Бехбуди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Саидахмади Васл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Махрами Файз (Тугай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Сухайли Чавхаризода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арафаи инкилоби Октябр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Самарканд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кадом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амъият шомил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«Иттифо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«Чавонбухориён»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«Тарбияи атфол»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«Бухорои шариф»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«Нашри маориф ва ёрмандии Турон»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 ва вафоти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ибхони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ёбед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1800-1925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1865-1919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1850-1918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1876-1925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1855- 1930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Девони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шудааст?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1916 дар Когон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1956 дар Душанбе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1925 дар Тошканд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1930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1909 дар Тошканд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амасраш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хондааст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Гулшан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: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Баланд аст аз фалак маъвои Бедил,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Набошад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Бедил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Намоям 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тиёи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хеш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Агар ёбам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Бедил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Гулшан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Девони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303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400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800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D</w:t>
      </w:r>
      <w:r w:rsidR="00FE044F">
        <w:rPr>
          <w:rFonts w:ascii="Times New Roman Tj" w:hAnsi="Times New Roman Tj" w:cs="Palatino Linotype"/>
        </w:rPr>
        <w:t>)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 xml:space="preserve">100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 xml:space="preserve">1000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Тошх</w:t>
      </w:r>
      <w:r w:rsidRPr="006F0338">
        <w:rPr>
          <w:rFonts w:ascii="Cambria" w:hAnsi="Cambria" w:cs="Cambria"/>
        </w:rPr>
        <w:t>ӯҷ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дунё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1864 дар Ху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1900 дар Фар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она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1888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1895 дар Конибодом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1918 дар Бухоро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даргузаштааст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1931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1945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Масавнии «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Бекобод»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Асир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: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Макотиб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дарси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адид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иршод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Сару кори дигар бояд гирифтан,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 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тоза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бояд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пеш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рафтан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Агар Чин аст ё Маскав, ба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ол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Сазад рафтан пайи такмили икмол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Асир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дунё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1868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1820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1889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падруд</w:t>
      </w:r>
      <w:r w:rsidRPr="006F0338">
        <w:rPr>
          <w:rFonts w:ascii="Times New Roman Tj" w:hAnsi="Times New Roman Tj" w:cs="Palatino Linotype"/>
        </w:rPr>
        <w:t xml:space="preserve"> гуфтааст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Девони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259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490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600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500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400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Манзума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«Василат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ун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на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от»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«Дабистони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ибрат»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«Таърихи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уда»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</w:t>
      </w:r>
      <w:r w:rsidRPr="006F0338">
        <w:rPr>
          <w:rFonts w:ascii="Times New Roman Tj" w:hAnsi="Times New Roman Tj" w:cs="Palatino Linotype"/>
        </w:rPr>
        <w:t>ом шоир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ҷӣ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«Комде ва Мадан»-и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10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B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14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30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5 боб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50 боб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«Ашколи хутути исломия» асари 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ҷӣ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Абдуррауфи Фитрат кай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1886 дар Бухоро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1900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1850 дар Ху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1910 дар Бухоро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1820 дар Хива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Фитрат кадом сол мадрасаро тарк карда ба мадрасаи «Воизия»-и Истамбул рафт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1918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1919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Асари нахустини Фитрат 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«Мунозара»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«Сай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«Баёноти саё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«Аморати Бухоро»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«Ойна»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Китоби шеър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Фитрат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«Сай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1911 </w:t>
      </w:r>
      <w:r w:rsidR="005443E6" w:rsidRPr="006F0338">
        <w:rPr>
          <w:rFonts w:ascii="Times New Roman Tj" w:hAnsi="Times New Roman Tj" w:cs="Times New Roman Tj"/>
        </w:rPr>
        <w:t>дар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Истамбул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«Даъво» соли 1914 дар Бухоро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«Комрон» соли 1920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«Шабнам» соли 1918 дар Бухоро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«Махмал» соли 1921 дар Душанбе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«Баёноти Сайё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Асари Фитрат, ки соли 1912 дар Истамбул нашр шудааст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Асари 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1912 </w:t>
      </w:r>
      <w:r w:rsidR="005443E6" w:rsidRPr="006F0338">
        <w:rPr>
          <w:rFonts w:ascii="Times New Roman Tj" w:hAnsi="Times New Roman Tj" w:cs="Times New Roman Tj"/>
        </w:rPr>
        <w:t>дар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Бухоро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Асари Асир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1916 </w:t>
      </w:r>
      <w:r w:rsidR="005443E6" w:rsidRPr="006F0338">
        <w:rPr>
          <w:rFonts w:ascii="Times New Roman Tj" w:hAnsi="Times New Roman Tj" w:cs="Times New Roman Tj"/>
        </w:rPr>
        <w:t>дар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анд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гардидааст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Асари Мунзим, ки соли 1918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мунташир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гаштааст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Асари Фитрат, ки соли 1920 дар Бухоро нашр шудааст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Кадоми аз ин адибон ва кадом сол ба киссаи «Одина»-и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Айни пешгуфтор навишт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Абдуррауфи Фитрат,соли 1927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Хочи Хусайн, соли 1932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Самарканд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Махмудхочаи Бухбуди, соли 1941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Накибхони 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1929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Масоили тарбияи бадания, тарбияи фикрия ва тарбияи ахлокия дар кадоми асари Фитрат матрахгардидааст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бари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от»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«Оила ё худ вазоифи хонадори»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«Мухтасари таърихи ислом»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«Мавлуди шариф ё мироти Хайрулбашар»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«Мунозара»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осори Фитрат дар Истамбул ба табъ расидаанд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бари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от»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«Сайха»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«Оила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ё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вазоифи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хонадор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«Мунозара», «Давраи хукмронии амир Олимхон», «Аморати Бухоро»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«Мунозара», «Сайха», «Баёноти сайёхи Хинди»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«Аруз», «Коидахои забони точики», «Шуриши Восеъ»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«Мавлуди Шариф ё худ миръоти Хайрулбашар», «Мухтасари таърихи ислом», «Киёмат»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асари Фитрат ба кавли устод Айни «дорои хиссиёти баланди миллию ватандусти буда, ба хонандагон чун кувваи барк таъсири сареъ ва кави дошт»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«Мунозараи муддариси бухорои бо як нафар фарханги дар Хиндустон»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«Рахбари начот»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«Мухтасари таърихи ислом»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Китобчаи шеърхои «Сайха»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«Оила ё худ вазоифи хонадори»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риши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Восеъ»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Асари Фитрат, ки соли 1927 чоп шудааст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Асари Айн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1940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Асари Сотим 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1989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Асари Турсунзода, ки соли 1979 нашр шудааст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Асари 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, ки соли 1950 мунташир гаштааст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Фитрат кадом сол парронда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1938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1950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«Баёноти Сайё</w:t>
      </w:r>
      <w:r w:rsidRPr="006F0338">
        <w:rPr>
          <w:rFonts w:ascii="Cambria" w:hAnsi="Cambria" w:cs="Cambria"/>
        </w:rPr>
        <w:t>ҳӣ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гуна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жанр</w:t>
      </w:r>
      <w:r w:rsidRPr="006F0338">
        <w:rPr>
          <w:rFonts w:ascii="Times New Roman Tj" w:hAnsi="Times New Roman Tj" w:cs="Palatino Linotype"/>
        </w:rPr>
        <w:t xml:space="preserve"> метавон номид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Сафарнома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Ёддошт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икоя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Роман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 пораи наср</w:t>
      </w:r>
      <w:r w:rsidRPr="006F0338">
        <w:rPr>
          <w:rFonts w:ascii="Cambria" w:hAnsi="Cambria" w:cs="Cambria"/>
        </w:rPr>
        <w:t>ӣ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«Бубинед,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авз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вуз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мазмаза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бин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меафшонанд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пой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лойолуди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янд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Агар ахлоти ин сартарошхона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сарой</w:t>
      </w:r>
      <w:r w:rsidRPr="006F0338">
        <w:rPr>
          <w:rFonts w:ascii="Times New Roman Tj" w:hAnsi="Times New Roman Tj" w:cs="Palatino Linotype"/>
        </w:rPr>
        <w:t>, самоворхона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калла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ипази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исоб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кунем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тахминан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чирк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авз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медарояд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» аз кадом асари Фитрат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«Сай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>;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B</w:t>
      </w:r>
      <w:r w:rsidR="00FE044F">
        <w:rPr>
          <w:rFonts w:ascii="Times New Roman Tj" w:hAnsi="Times New Roman Tj" w:cs="Palatino Linotype"/>
        </w:rPr>
        <w:t>)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«Мунозара»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«Баёноти Сайё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="005443E6" w:rsidRPr="006F0338">
        <w:rPr>
          <w:rFonts w:ascii="Times New Roman Tj" w:hAnsi="Times New Roman Tj" w:cs="Palatino Linotype"/>
        </w:rPr>
        <w:t>;</w:t>
      </w:r>
      <w:r w:rsidRPr="006F0338">
        <w:rPr>
          <w:rFonts w:ascii="Times New Roman Tj" w:hAnsi="Times New Roman Tj" w:cs="Palatino Linotype"/>
        </w:rPr>
        <w:t xml:space="preserve"> 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</w:t>
      </w:r>
      <w:r w:rsidR="005443E6" w:rsidRPr="006F0338">
        <w:rPr>
          <w:rFonts w:ascii="Times New Roman Tj" w:hAnsi="Times New Roman Tj" w:cs="Palatino Linotype"/>
        </w:rPr>
        <w:t>«Ойила»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$E) </w:t>
      </w:r>
      <w:r w:rsidR="005443E6" w:rsidRPr="006F0338">
        <w:rPr>
          <w:rFonts w:ascii="Times New Roman Tj" w:hAnsi="Times New Roman Tj" w:cs="Palatino Linotype"/>
        </w:rPr>
        <w:t>«Таърихи Бухоро»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37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хотира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1875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1878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1888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1870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1899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Садриддин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мактаб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шашсолаг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10-солаг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4-солаг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12- 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15-солаг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падару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модари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ятим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1889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1885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1887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мадрасаи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1890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1896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1885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ташаккули маънавии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бештар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мадраса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Мири Араб, Олим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Бадалбек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Хо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Зо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ид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калтош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Мири Араб, Воизон, Регистон, Ху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Мири Араб, 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калтош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Зо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идон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На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шбанд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Мири Араб, Олим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Бухоро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калтош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Регистон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Воизон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Айниро 75 ч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зиндон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партофтанд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1918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1916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1919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Бародари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иддинро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атл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расониданд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1917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1919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хонадор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45-солаг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30-солаг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50-солаг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25- 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32-солаг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падруд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гуфтааст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1954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1957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1960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1950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 боиси ба наср ру овардани устод Айни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«Саёхатномаи Иброхимбек»-и Зайнулоибиддини Марогаи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«Мусулмонони доруррохат»-и Исмоилбек Гаспаринский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«Бадоеъуссаноъ»-и Шамсиддин Шохин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«Наводирулвакоеъ»-и Ахмади Дониш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«Саёхат дар се китъаи руи замин дар 29 руз»-и Махмуди тарзи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асари устод Айни дар адабиёт хамчун нахустин асари реалисти точик эътироф гардида буд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иссаи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«Марги судхур»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аллодони Бухоро»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иссаи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Романи «Гуломон»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Шиносоии нахустини устод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Айни бо дафтари мусаввадахои «Наводирулвакоеъ»-и Ахмади Дониш кадом сол дар кучо ба вукуъ пайваст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тумани Пешк</w:t>
      </w:r>
      <w:r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Palatino Linotype"/>
        </w:rPr>
        <w:t>, соли 1897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тумни Чондор, соли 1901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тумани Гиждувон, соли 1907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ша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ри Бухоро, соли 1920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тумани Карши, соли 1925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«Исёни Му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аннаъ»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–Темурмалик»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1944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1950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1934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51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Ин 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мансубанд</w:t>
      </w:r>
      <w:r w:rsidRPr="006F0338">
        <w:rPr>
          <w:rFonts w:ascii="Times New Roman Tj" w:hAnsi="Times New Roman Tj" w:cs="Palatino Linotype"/>
        </w:rPr>
        <w:t>: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«Деви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афтсар»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«Хари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бедум»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«Талвосаи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онкании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даррандаи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захмдор»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зараррасонандаи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одамрро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даркор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Ло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Ф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Му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атрофии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форс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1928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алил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Турсунзода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«Таърихи амирони ман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итияи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аввалини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«Гули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сурх»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иншо 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1895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1888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1899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1903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«Суруди озод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«Марши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уррият»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Гулбиб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Бибиоиша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Хокиро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</w:t>
      </w:r>
      <w:r w:rsidRPr="006F0338">
        <w:rPr>
          <w:rFonts w:ascii="Times New Roman Tj" w:hAnsi="Times New Roman Tj" w:cs="Palatino Linotype"/>
        </w:rPr>
        <w:t>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«Одина»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«Дохунда»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«Ятим»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«Одина» кадом сол бори аввал чун китоби ало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«Дохунда» кай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1929 дар Душанбе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Соли 1930 дар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азон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1928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1931 дар Душанбе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1931 дар Душанбе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«Дохунда» аз чанд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Аз пан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124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Аз да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100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Аз ду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20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 xml:space="preserve">Аз 4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10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 xml:space="preserve">Аз 100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20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1932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1933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1935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1936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дарбар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То соли 1920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То соли 1925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То соли 1928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То соли 1930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То соли 1933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насрии зер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«Набиполвон Нек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пуштнок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хобонид</w:t>
      </w:r>
      <w:r w:rsidRPr="006F0338">
        <w:rPr>
          <w:rFonts w:ascii="Times New Roman Tj" w:hAnsi="Times New Roman Tj" w:cs="Palatino Linotype"/>
        </w:rPr>
        <w:t xml:space="preserve">, ду кафи дасти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ояш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алмоли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Пас аз он Набиполвон там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тафсондаро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думчааш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анб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бардошта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банди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дасти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Нек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иличхалифа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Абдурра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сардор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Акрамбой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Набиполвон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амадкаримбой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рмонполвон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Султон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назарбой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ҳҳ</w:t>
      </w:r>
      <w:r w:rsidRPr="006F0338">
        <w:rPr>
          <w:rFonts w:ascii="Times New Roman Tj" w:hAnsi="Times New Roman Tj" w:cs="Times New Roman Tj"/>
        </w:rPr>
        <w:t>ор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утбия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аббат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Фотима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насли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романи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Насли аввал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Насли дуюм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Насли сеюм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Насли чорум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Насли пан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ум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Чаро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«барои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китоби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арзишнок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осон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Чунки макони во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еаву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одиса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зодго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адиб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арор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гирифтааст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Чунки аксари образ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барояш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шинос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буданд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Барои он ки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одисаву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еа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ас</w:t>
      </w:r>
      <w:r w:rsidR="005443E6" w:rsidRPr="006F0338">
        <w:rPr>
          <w:rFonts w:ascii="Times New Roman Tj" w:hAnsi="Times New Roman Tj" w:cs="Palatino Linotype"/>
        </w:rPr>
        <w:t>арро бо чашмони худаш дидааст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амаи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персонаж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прототип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орати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нависандагиаш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ташаккул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ёфта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буд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66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зерин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Дил, ки ран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хурсанд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мушкил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Шишаи бишкастаро пайванд кардан мушки ласт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Шишаи бишкастаро пайванд кардан метавон,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Мур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астаро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побанд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мушкил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«Марги судх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 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</w:t>
      </w:r>
      <w:r w:rsidRPr="006F0338">
        <w:rPr>
          <w:rFonts w:ascii="Times New Roman Tj" w:hAnsi="Times New Roman Tj" w:cs="Palatino Linotype"/>
        </w:rPr>
        <w:t xml:space="preserve"> чун китоб кадом сол нашр шудааст?</w:t>
      </w:r>
    </w:p>
    <w:p w:rsidR="00621A6B" w:rsidRPr="006F0338" w:rsidRDefault="00621A6B" w:rsidP="009E70BB">
      <w:pPr>
        <w:spacing w:after="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1933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1932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Арбобр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Арбоб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Мирзох</w:t>
      </w:r>
      <w:r w:rsidRPr="006F0338">
        <w:rPr>
          <w:rFonts w:ascii="Cambria" w:hAnsi="Cambria" w:cs="Cambria"/>
        </w:rPr>
        <w:t>ӯҷ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син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Шодмон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рамурод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1948-1954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1945-1950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1946-1949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1948-1952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1947-1953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«Дар са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ро»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«Дар де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«Даврони 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дак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«Ёди даврони 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дак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«Бачаг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тапошшо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абиба</w:t>
      </w:r>
      <w:r w:rsidRPr="006F0338">
        <w:rPr>
          <w:rFonts w:ascii="Times New Roman Tj" w:hAnsi="Times New Roman Tj" w:cs="Palatino Linotype"/>
        </w:rPr>
        <w:t>, Лутфулло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гуппон, Исо-махдуми шоир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боби «Одами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иб»</w:t>
      </w:r>
      <w:r w:rsidRPr="006F0338">
        <w:rPr>
          <w:rFonts w:ascii="Times New Roman Tj" w:hAnsi="Times New Roman Tj" w:cs="Palatino Linotype"/>
        </w:rPr>
        <w:t xml:space="preserve">- 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сухан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меравад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ма</w:t>
      </w:r>
      <w:r w:rsidR="005443E6" w:rsidRPr="006F0338">
        <w:rPr>
          <w:rFonts w:ascii="Times New Roman Tj" w:hAnsi="Times New Roman Tj" w:cs="Palatino Linotype"/>
        </w:rPr>
        <w:t>ди Дониш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Мулло Бур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Исо Махдум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Назрулло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Лутф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«Намунаи адабиёти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1926 дар Маскав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1925 дар Бухоро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1928 дар Душанбе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1927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1930 дар Маскав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«Намунаи адабиёти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навъи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жанри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адаби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мансуб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Тазкира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Баёз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унг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Сафина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Асари таърих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ози таърихи адабиёти нави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 ба гуфти устод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дониста мешавад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1905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77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Адабиёти давраи нав ба чанд мар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удо мешавад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афт давра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ба чор давра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ба се давра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ба ну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давра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ба ду давра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Методи реализми сотсиалист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барои адабиёти давраи нав кадом сол муайян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1941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Ширкати «Баракат» ва китобхонаи «Маърифат» кадом сол таъсис ёфтанд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1895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 ба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 адиб мансуб аст?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згор охир зи хобби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афлатам бедор кард,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Чун ба худ дидам, зи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оли худ хи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олат доштам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«Тар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кард 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воли замон 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оли ман,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«Ва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т»-ро дар пеши худ «Миръоти ибрат» доштам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Дар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ароидномаи аъмоли худ дидам аён,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Нек сан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идам, ки як олам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або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ат доштам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="005443E6" w:rsidRPr="006F0338">
        <w:rPr>
          <w:rFonts w:ascii="Times New Roman Tj" w:hAnsi="Times New Roman Tj" w:cs="Palatino Linotype"/>
        </w:rPr>
        <w:t>усайн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иссаи «Шинел»-и нависандаи рус Н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В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 xml:space="preserve">Гоголро кадоме аз намояндагони адабиёти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адидия тар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ума намуд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Доираи адабии Бухоро асосан кадом сол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ба таназзул ни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</w:t>
      </w:r>
      <w:r w:rsidR="00621A6B" w:rsidRPr="006F0338">
        <w:rPr>
          <w:rFonts w:ascii="Times New Roman Tj" w:hAnsi="Times New Roman Tj" w:cs="Palatino Linotype"/>
        </w:rPr>
        <w:t>?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1917-1918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$B) </w:t>
      </w:r>
      <w:r w:rsidR="005443E6" w:rsidRPr="006F0338">
        <w:rPr>
          <w:rFonts w:ascii="Times New Roman Tj" w:hAnsi="Times New Roman Tj" w:cs="Palatino Linotype"/>
        </w:rPr>
        <w:t>1920-21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1905-1907</w:t>
      </w:r>
      <w:r w:rsidRPr="006F0338">
        <w:rPr>
          <w:rFonts w:ascii="Times New Roman Tj" w:hAnsi="Times New Roman Tj" w:cs="Palatino Linotype"/>
        </w:rPr>
        <w:t>;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</w:t>
      </w:r>
      <w:r w:rsidR="005443E6" w:rsidRPr="006F0338">
        <w:rPr>
          <w:rFonts w:ascii="Times New Roman Tj" w:hAnsi="Times New Roman Tj" w:cs="Palatino Linotype"/>
        </w:rPr>
        <w:t>1900-1903</w:t>
      </w:r>
      <w:r w:rsidRPr="006F0338">
        <w:rPr>
          <w:rFonts w:ascii="Times New Roman Tj" w:hAnsi="Times New Roman Tj" w:cs="Palatino Linotype"/>
        </w:rPr>
        <w:t xml:space="preserve">; 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$E) </w:t>
      </w:r>
      <w:r w:rsidR="00FE044F">
        <w:rPr>
          <w:rFonts w:ascii="Times New Roman Tj" w:hAnsi="Times New Roman Tj" w:cs="Palatino Linotype"/>
        </w:rPr>
        <w:t>1925-26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зномаи «Бухорои шариф» кадом сол таъсис ёфт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1899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Маколаи «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 таваллуд, вафот ва турбати устод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ба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адибон мансуб аст ва кадом сол навишта 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Шамсиддин 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ин соли 1918</w:t>
      </w:r>
      <w:r w:rsidRPr="006F0338">
        <w:rPr>
          <w:rFonts w:ascii="Times New Roman Tj" w:hAnsi="Times New Roman Tj" w:cs="Palatino Linotype"/>
        </w:rPr>
        <w:t xml:space="preserve">; $B)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айрат, соли 1905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Раби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, соли 1912,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, соли 1934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Фитрат, соли 1935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Муаллифи маснави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«Миръоти ибрат» ва «Ан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умани арво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» 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ст,кай ва дар кучо ба табъ расидаанд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Абдуррауфи Фитрат дар Истамбул,соли 1910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дар Тифлис, соли 1913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Накибхони Туграл дар Когон,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соли 1912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 дар Тошканд, соли 1917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Соди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хо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аи Гулшан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дар Самарканд, соли 1911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86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азали зерин ба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алами 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тааллу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 xml:space="preserve"> дорад?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Он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зи ваъдаи ту саромад наёмад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Нахли умед ба самар омад наёмад</w:t>
      </w:r>
      <w:r w:rsidR="00621A6B" w:rsidRPr="006F0338">
        <w:rPr>
          <w:rFonts w:ascii="Cambria" w:hAnsi="Cambria" w:cs="Cambria"/>
        </w:rPr>
        <w:t>ӣ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Гуфт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ки меравам ба Самар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анд назди ту,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Билло, 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алли найшакар омад, наёмад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… 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="005443E6" w:rsidRPr="006F0338">
        <w:rPr>
          <w:rFonts w:ascii="Times New Roman Tj" w:hAnsi="Times New Roman Tj" w:cs="Palatino Linotype"/>
        </w:rPr>
        <w:t>усайни 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Саида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</w:t>
      </w:r>
      <w:r w:rsidR="005443E6" w:rsidRPr="006F0338">
        <w:rPr>
          <w:rFonts w:ascii="Times New Roman Tj" w:hAnsi="Times New Roman Tj" w:cs="Palatino Linotype"/>
        </w:rPr>
        <w:t xml:space="preserve"> Неъматулло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тарам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На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ибхони Ту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рал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87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мазкур ба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ин адибон мансуб аст?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«Зиё шеърро кам менависад, дар назм асари намоёнаш «Тазкират-уш-шуарро»-и манзум аст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Аммо асари мансураш бисёр аст»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Дониш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Ш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Бе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буд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</w:t>
      </w:r>
      <w:r w:rsidR="00621A6B"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 w:cs="Palatino Linotype"/>
        </w:rPr>
        <w:t>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он ба таври мукаммал ба ом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зиши осори Садри Зиё маш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ул буданд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Сатторзода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одизода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Табаров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мадаминов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К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Palatino Linotype"/>
        </w:rPr>
        <w:t>чаров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рири</w:t>
      </w:r>
      <w:r w:rsidR="00621A6B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сеюми «Тазкори ашъор»-и Садри Зиё кадом сол амал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шудааст ва намунаи осори чанд адибро дар бар мегирад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1918 ,220 адибро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1922, 87 адибро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1908,120 адибро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1932, 49 адибро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1930,79 адибро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Муаллифи «Тазкиратушшуарои мута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аддимин», «Шуаррои мутаахирин» ва «Фузалои мутаахирин» 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Соди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хо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аи Гулшан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 xml:space="preserve">Зуфархон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«Тазкиратулвузаро», «Тазкиратул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укамо» ва «Тазкиратулхаттотин»-ро кадоме аз ин адибон э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 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Саида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они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бо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азали зерин, ки дар адабиёти давраи нав рамзи муносибат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нави фар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ангиву и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тимо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ва услуби тозаи тасвир дар шеър мебошад, ба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алами 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мансуб аст</w:t>
      </w:r>
    </w:p>
    <w:p w:rsidR="005443E6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чаманат хандазани Пори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 Маскав,</w:t>
      </w:r>
    </w:p>
    <w:p w:rsidR="00621A6B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фитанат таънаде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Ботуму Варшав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нозук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ай рашки бутони загаронич,</w:t>
      </w:r>
    </w:p>
    <w:p w:rsidR="00621A6B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чобук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ай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айрати хубони фарансав…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рали 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рор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они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="005443E6" w:rsidRPr="006F0338">
        <w:rPr>
          <w:rFonts w:ascii="Times New Roman Tj" w:hAnsi="Times New Roman Tj" w:cs="Palatino Linotype"/>
        </w:rPr>
        <w:t>усайни 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аким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Нашриёти давлатии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икистон, ки дар заминаи он нашрия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«Ирфон», «Дониш», «Маориф» ва «Адиб» ба ву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уд омаданд, кай таъсис ёфт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1941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Ачзии Самарканди гайр аз гузари Халвоии шахри Самарканд боз дар кучо мактаби усули чадид кушод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кишлоки Полвонарики ш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Самарканд, 1914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гузари Дастархончии шахри Бухоро, соли 1911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дехаи соктараи тумани Гиждувон, соли 1917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тумани Шахри Сабз, соли 1918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дехаи Махаллаи Болои тумани Шофирком, соли 1926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адабиёти чаддидият драмаи «Падаркуш» аз чониби ки эчодшудааст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Хамди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Гулшани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Васли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Бехбуди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З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Чавхари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байни жанрхои хурди лирики дар эчодиёти Хочи Хусайн кадом навъи шеър баъд аз газал мавкеъ 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Дубайти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Китъа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Рубои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Маснави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Фард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Бадъ аз чопи</w:t>
      </w:r>
      <w:r w:rsidR="00621A6B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Куллиёт (Тошканд-1913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-и Хочи Хусайн аз чониби мухаккикон боз чанд мисраъ мансуб ба шоир пайдо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138 мисраъ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160 мисраъ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278 мисраъ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200 мисраъ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48 мисраъ</w:t>
      </w:r>
      <w:r w:rsidRPr="006F0338">
        <w:rPr>
          <w:rFonts w:ascii="Times New Roman Tj" w:hAnsi="Times New Roman Tj" w:cs="Palatino Linotype"/>
        </w:rPr>
        <w:t>;</w:t>
      </w:r>
    </w:p>
    <w:p w:rsidR="00621A6B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lastRenderedPageBreak/>
        <w:t>@</w:t>
      </w:r>
      <w:r w:rsidR="005443E6" w:rsidRPr="00FE044F">
        <w:rPr>
          <w:rFonts w:ascii="Times New Roman Tj" w:hAnsi="Times New Roman Tj" w:cs="Palatino Linotype"/>
        </w:rPr>
        <w:t>98</w:t>
      </w:r>
      <w:r w:rsidRPr="00FE044F">
        <w:rPr>
          <w:rFonts w:ascii="Times New Roman Tj" w:hAnsi="Times New Roman Tj" w:cs="Palatino Linotype"/>
        </w:rPr>
        <w:t>.</w:t>
      </w:r>
    </w:p>
    <w:p w:rsidR="00621A6B" w:rsidRPr="00FE044F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Рубоихои Хочи Хусайни Кангурти асосан ба кадом шачара огоз меёбанд</w:t>
      </w:r>
      <w:r w:rsidR="00621A6B" w:rsidRPr="00FE044F">
        <w:rPr>
          <w:rFonts w:ascii="Times New Roman Tj" w:hAnsi="Times New Roman Tj" w:cs="Palatino Linotype"/>
        </w:rPr>
        <w:t>?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$</w:t>
      </w:r>
      <w:r w:rsidR="005443E6" w:rsidRPr="00FE044F">
        <w:rPr>
          <w:rFonts w:ascii="Times New Roman Tj" w:hAnsi="Times New Roman Tj" w:cs="Palatino Linotype"/>
          <w:lang w:val="en-US"/>
        </w:rPr>
        <w:t>A</w:t>
      </w:r>
      <w:r w:rsidRPr="00FE044F">
        <w:rPr>
          <w:rFonts w:ascii="Times New Roman Tj" w:hAnsi="Times New Roman Tj" w:cs="Palatino Linotype"/>
        </w:rPr>
        <w:t xml:space="preserve">) </w:t>
      </w:r>
      <w:r w:rsidR="005443E6" w:rsidRPr="00FE044F">
        <w:rPr>
          <w:rFonts w:ascii="Times New Roman Tj" w:hAnsi="Times New Roman Tj" w:cs="Palatino Linotype"/>
        </w:rPr>
        <w:t>Ахраби бахри хазач</w:t>
      </w:r>
      <w:r w:rsidRPr="00FE044F">
        <w:rPr>
          <w:rFonts w:ascii="Times New Roman Tj" w:hAnsi="Times New Roman Tj" w:cs="Palatino Linotype"/>
        </w:rPr>
        <w:t xml:space="preserve">; 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 xml:space="preserve">$B) </w:t>
      </w:r>
      <w:r w:rsidR="00FE044F" w:rsidRPr="00FE044F">
        <w:rPr>
          <w:rFonts w:ascii="Times New Roman Tj" w:hAnsi="Times New Roman Tj" w:cs="Palatino Linotype"/>
        </w:rPr>
        <w:t>Ахраби бахри рамал</w:t>
      </w:r>
      <w:r w:rsidRPr="00FE044F">
        <w:rPr>
          <w:rFonts w:ascii="Times New Roman Tj" w:hAnsi="Times New Roman Tj" w:cs="Palatino Linotype"/>
        </w:rPr>
        <w:t xml:space="preserve">; 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 xml:space="preserve">$C) </w:t>
      </w:r>
      <w:r w:rsidR="00FE044F" w:rsidRPr="00FE044F">
        <w:rPr>
          <w:rFonts w:ascii="Times New Roman Tj" w:hAnsi="Times New Roman Tj" w:cs="Palatino Linotype"/>
        </w:rPr>
        <w:t>Ахраби бахри хафиф</w:t>
      </w:r>
      <w:r w:rsidRPr="00FE044F">
        <w:rPr>
          <w:rFonts w:ascii="Times New Roman Tj" w:hAnsi="Times New Roman Tj" w:cs="Palatino Linotype"/>
        </w:rPr>
        <w:t xml:space="preserve">; 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$D)</w:t>
      </w:r>
      <w:r w:rsidR="00FE044F" w:rsidRPr="00FE044F">
        <w:rPr>
          <w:rFonts w:ascii="Times New Roman Tj" w:hAnsi="Times New Roman Tj" w:cs="Palatino Linotype"/>
        </w:rPr>
        <w:t>Ахраби бахри шафиф</w:t>
      </w:r>
      <w:r w:rsidRPr="00FE044F">
        <w:rPr>
          <w:rFonts w:ascii="Times New Roman Tj" w:hAnsi="Times New Roman Tj" w:cs="Palatino Linotype"/>
        </w:rPr>
        <w:t xml:space="preserve"> ; </w:t>
      </w:r>
    </w:p>
    <w:p w:rsidR="00621A6B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 xml:space="preserve">$E) </w:t>
      </w:r>
      <w:r w:rsidR="00FE044F" w:rsidRPr="00FE044F">
        <w:rPr>
          <w:rFonts w:ascii="Times New Roman Tj" w:hAnsi="Times New Roman Tj" w:cs="Palatino Linotype"/>
        </w:rPr>
        <w:t>Ахраби бахри акмал</w:t>
      </w:r>
      <w:r w:rsidRPr="00FE044F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таваллуд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фавти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ёбед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1887-1957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1888-1958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1878-1957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1876-1954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1877-1956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Ташкилоти «Одамият» 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фиристод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1902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1908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Шеъри «Ё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1912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1913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ба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истамбулии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1918-1921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1917-1918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1916-1920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1914-1920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1920-1921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Маскав омад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1924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105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Байт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шеъри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: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Дандонаи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асре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панде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адат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Панди сари дандона бишнав зи буни дандон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яд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«Ту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туем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акнун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Гоме ду-се бар мо не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ашке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се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бифшон»…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«Кремл»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«Ва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дат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ташкилот»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«Писари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афтуми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сотсиализм»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«Чамани с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хта»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«Дар фарбрики сармоядорон»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газалиёти Истамбулии Лохути максади асосии шоир ба воситаи кадом санъатхои бадеи ифода меёбад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Ташбех ва истиора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Талмех ва сач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Рамз ва мачоз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Киноя ва танз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Муболига ва тавсиф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Асари, ки устод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дадабиёти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шурави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дохил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намуда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уро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машхур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гардонд</w:t>
      </w:r>
      <w:r w:rsidRPr="006F0338">
        <w:rPr>
          <w:rFonts w:ascii="Times New Roman Tj" w:hAnsi="Times New Roman Tj" w:cs="Palatino Linotype"/>
        </w:rPr>
        <w:t>,</w:t>
      </w:r>
      <w:r w:rsidR="00621A6B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кадом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«Галабаи Таня»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«Мардистон»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«Мо зафар хохем кард»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«Ду нишон»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«Кремл»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Асархои тамсилии «Одами оханпо», «Кух ва оина», «Мур ва офтоб», «Се катра», «Шамшеди фотех», «Пахлавон ошти» ва «Парии бахт» ба калами кадоме аз адибон тааллук 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Лохути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Зиё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Ч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Икроми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Чавхаризода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109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Эй он ки Шар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Урупо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хта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Эй бешараф, биг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харид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Шар</w:t>
      </w:r>
      <w:r w:rsidRPr="006F0338">
        <w:rPr>
          <w:rFonts w:ascii="Cambria" w:hAnsi="Cambria" w:cs="Cambria"/>
        </w:rPr>
        <w:t>қ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Турсунзода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Де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абиб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Юсуф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шеъри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утиянд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Дар ин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авли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мекунам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паймон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Ки то дар бозувонам 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Бик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озодии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синфи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фаълаву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</w:t>
      </w:r>
      <w:r w:rsidRPr="006F0338">
        <w:rPr>
          <w:rFonts w:ascii="Cambria" w:hAnsi="Cambria" w:cs="Cambria"/>
        </w:rPr>
        <w:t>ҳқ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алай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золимону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боён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«Калимаи ша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одати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ран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бар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«Яке Руму яке Юнон парастад»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 духтари Эрон»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«Бозгашт ба Ватан»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«Шамъу парвона»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икистон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1927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зерин аз кадом шеъри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Духтари нодон будам,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Бандаи боён будам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фаран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пайваста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Баста дар зиндон будам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озодам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Комбинат ободам кард…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«Духтари ин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илоб»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«Ба духтари Эрон»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«Дар Калкутта»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«Чамани с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хта»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«Эй мардикорон»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Тар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зерини асархои бачагона – «Почта»-и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Маршак, «Достони Олеги Дилого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», «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икояти мо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игир ва мо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ии тилло», «Парии об», «Афсонаи 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Салтан»-и 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Пушкин, «Сангари хунин»-и В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Гюго, «Бузургии безавол»-и Р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Патканян ба калами ки мансубанд?: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Бехбуди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Ачзи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Лохути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осори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хамчун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«Адиби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сурх»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номида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5443E6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рисолаи «Газал ва анъанаи он дар эчодиёти устод 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»-и 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Давлатов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китоби «Абул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осим 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»-и 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Абдуманнонов, Х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Отахонова ва Х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Шоди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улов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Саид Нафиси дар маколаи «Ло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 (1946</w:t>
      </w:r>
      <w:r w:rsidRPr="006F0338">
        <w:rPr>
          <w:rFonts w:ascii="Times New Roman Tj" w:hAnsi="Times New Roman Tj" w:cs="Palatino Linotype"/>
        </w:rPr>
        <w:t xml:space="preserve">) ; $D) </w:t>
      </w:r>
      <w:r w:rsidR="005443E6" w:rsidRPr="006F0338">
        <w:rPr>
          <w:rFonts w:ascii="Times New Roman Tj" w:hAnsi="Times New Roman Tj" w:cs="Palatino Linotype"/>
        </w:rPr>
        <w:t>Яхёи Ориёнпур «Аз Сабо то Нимо» (1971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Дар «Намунаи адабиёти точик»-и 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точикистонии 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кадом шеър о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оз меёбад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«Ман фарзанди як де</w:t>
      </w:r>
      <w:r w:rsidRPr="006F0338">
        <w:rPr>
          <w:rFonts w:ascii="Cambria" w:hAnsi="Cambria" w:cs="Cambria"/>
        </w:rPr>
        <w:t>ҳқ</w:t>
      </w:r>
      <w:r w:rsidR="005443E6" w:rsidRPr="006F0338">
        <w:rPr>
          <w:rFonts w:ascii="Times New Roman Tj" w:hAnsi="Times New Roman Tj" w:cs="Palatino Linotype"/>
        </w:rPr>
        <w:t>оне будам»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«Духтари инкилоб»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у байра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«Саройи тамаддун»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икистон шуд мунаввар»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 w:cs="Palatino Linotype"/>
        </w:rPr>
        <w:t>Соли таваллуд ва фавти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1911-1997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1910-1996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1912-1998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1911-1998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1912-1997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Дорулмуаллимини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Тошканд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1925-1929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1924-1928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1923-1927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1926-1930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1927-1929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романи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урии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Исломии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Эрон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амчун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«Романи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пазируфта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1995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1996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1997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1998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1999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Рисола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илмии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Дониш»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«Пири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акимони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машри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замин»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алил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</w:t>
      </w:r>
      <w:r w:rsidRPr="006F0338">
        <w:rPr>
          <w:rFonts w:ascii="Times New Roman Tj" w:hAnsi="Times New Roman Tj" w:cs="Palatino Linotype"/>
        </w:rPr>
        <w:t>да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«Як 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насри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 xml:space="preserve"> (1930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шеър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Азиз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(1932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 (1933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«Су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одиёти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(1933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«Туфулият ва бало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(1937</w:t>
      </w:r>
      <w:r w:rsidR="00621A6B" w:rsidRPr="006F0338">
        <w:rPr>
          <w:rFonts w:ascii="Times New Roman Tj" w:hAnsi="Times New Roman Tj" w:cs="Palatino Linotype"/>
        </w:rPr>
        <w:t>);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Сотим 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Мирсаид Миршакар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алол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Файзулло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Ансор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Турсунзода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«Навобод»-и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1948-1953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1948-1955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1949-1956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1945-1948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1950-1951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1950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1951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1952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1953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1954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Зайнаб, 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рабек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Ориф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FE044F">
        <w:rPr>
          <w:rFonts w:asciiTheme="minorHAnsi" w:hAnsiTheme="minorHAnsi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Нурал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Баротов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936"/>
        </w:tabs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Назир, Ризо, Сайидал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Муллосафар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Аноргул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Восеъро дар кадом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овехтанд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Бухоро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Ша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сабз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исор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Бойсун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Саид ибни Усмон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</w:t>
      </w:r>
      <w:r w:rsidR="005443E6" w:rsidRPr="006F0338">
        <w:rPr>
          <w:rFonts w:ascii="Times New Roman Tj" w:hAnsi="Times New Roman Tj" w:cs="Palatino Linotype"/>
        </w:rPr>
        <w:t>и 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Дулаф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бакри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Исмоил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Лашкар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утайб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саъди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Маншур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«Фирдавс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Фасли «Зиёрати то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Кисро»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«Дар наздикии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абристон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амъ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мешуданд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Аз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ков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давидарафтам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абристон</w:t>
      </w:r>
      <w:r w:rsidRPr="006F0338">
        <w:rPr>
          <w:rFonts w:ascii="Times New Roman Tj" w:hAnsi="Times New Roman Tj" w:cs="Palatino Linotype"/>
        </w:rPr>
        <w:t xml:space="preserve"> 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мекарданд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Он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сарбара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наи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лидам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реро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ғӯ</w:t>
      </w:r>
      <w:r w:rsidRPr="006F0338">
        <w:rPr>
          <w:rFonts w:ascii="Times New Roman Tj" w:hAnsi="Times New Roman Tj" w:cs="Times New Roman Tj"/>
        </w:rPr>
        <w:t>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мегирист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фикр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кардам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шояд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ягон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девона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бошад</w:t>
      </w:r>
      <w:r w:rsidRPr="006F0338">
        <w:rPr>
          <w:rFonts w:ascii="Times New Roman Tj" w:hAnsi="Times New Roman Tj" w:cs="Palatino Linotype"/>
        </w:rPr>
        <w:t xml:space="preserve">: </w:t>
      </w:r>
      <w:r w:rsidRPr="006F0338">
        <w:rPr>
          <w:rFonts w:ascii="Times New Roman Tj" w:hAnsi="Times New Roman Tj" w:cs="Times New Roman Tj"/>
        </w:rPr>
        <w:t>зани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лу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мусибати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сахттарин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кушод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намекунад</w:t>
      </w:r>
      <w:r w:rsidR="00621A6B"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Чун наздиктар расидам, чанде аз мардони калонсол бо назари анд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гинонаи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тара</w:t>
      </w:r>
      <w:r w:rsidRPr="006F0338">
        <w:rPr>
          <w:rFonts w:ascii="Cambria" w:hAnsi="Cambria" w:cs="Cambria"/>
        </w:rPr>
        <w:t>ҳҳ</w:t>
      </w:r>
      <w:r w:rsidRPr="006F0338">
        <w:rPr>
          <w:rFonts w:ascii="Times New Roman Tj" w:hAnsi="Times New Roman Tj" w:cs="Times New Roman Tj"/>
        </w:rPr>
        <w:t>умомез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Пас аз он ба 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расид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баъзе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Зебиро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гирифта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пичир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пичир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Ба бадани ман хунук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ара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баровардаам</w:t>
      </w:r>
      <w:r w:rsidRPr="006F0338">
        <w:rPr>
          <w:rFonts w:ascii="Times New Roman Tj" w:hAnsi="Times New Roman Tj" w:cs="Palatino Linotype"/>
        </w:rPr>
        <w:t xml:space="preserve">: </w:t>
      </w:r>
      <w:r w:rsidRPr="006F0338">
        <w:rPr>
          <w:rFonts w:ascii="Times New Roman Tj" w:hAnsi="Times New Roman Tj" w:cs="Times New Roman Tj"/>
        </w:rPr>
        <w:t>наход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Зебии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Times New Roman Tj" w:hAnsi="Times New Roman Tj" w:cs="Palatino Linotype"/>
        </w:rPr>
        <w:t xml:space="preserve"> бошад? Не, асло вай нест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Зебии мо дар 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дигар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исти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омат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Сотим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«Фирдавс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131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 аз кадом асари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«Хуни гарми Амир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Вай бехудона ва ларз-ларзон занакаро а</w:t>
      </w:r>
      <w:r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 w:cs="Times New Roman Tj"/>
        </w:rPr>
        <w:t>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бардошта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езумхона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дароварда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болои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хошок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Лутфия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таслим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намешуд</w:t>
      </w:r>
      <w:r w:rsidR="00621A6B"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- Исто, Амир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озир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баъд</w:t>
      </w:r>
      <w:r w:rsidRPr="006F0338">
        <w:rPr>
          <w:rFonts w:ascii="Times New Roman Tj" w:hAnsi="Times New Roman Tj" w:cs="Palatino Linotype"/>
        </w:rPr>
        <w:t xml:space="preserve">! </w:t>
      </w:r>
      <w:r w:rsidRPr="006F0338">
        <w:rPr>
          <w:rFonts w:ascii="Times New Roman Tj" w:hAnsi="Times New Roman Tj" w:cs="Times New Roman Tj"/>
        </w:rPr>
        <w:t>–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мегуфт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занак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Амир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аста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дуртар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нишаст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гиристан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Pr="006F0338">
        <w:rPr>
          <w:rFonts w:ascii="Times New Roman Tj" w:hAnsi="Times New Roman Tj" w:cs="Palatino Linotype"/>
        </w:rPr>
        <w:t>ар кард»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«Фирдавс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«Марги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офиз»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1972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1974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1975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1976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1978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Шиво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«Марги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офиз»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 w:line="360" w:lineRule="auto"/>
        <w:ind w:firstLine="3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134</w:t>
      </w:r>
      <w:r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spacing w:after="0" w:line="360" w:lineRule="auto"/>
        <w:ind w:left="426" w:hanging="6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олаи «Реплика ба муна</w:t>
      </w:r>
      <w:r w:rsidR="00621A6B"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/>
        </w:rPr>
        <w:t>ид» ба кадом асари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мансуб 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</w:rPr>
        <w:t>Романи 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  <w:rtl/>
        </w:rPr>
        <w:t xml:space="preserve"> $B) </w:t>
      </w:r>
      <w:r w:rsidR="005443E6" w:rsidRPr="006F0338">
        <w:rPr>
          <w:rFonts w:ascii="Times New Roman Tj" w:hAnsi="Times New Roman Tj"/>
        </w:rPr>
        <w:t>Романи 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  <w:rtl/>
        </w:rPr>
        <w:t xml:space="preserve"> $C)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иссаи 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</w:rPr>
        <w:t xml:space="preserve"> $D) </w:t>
      </w:r>
      <w:r w:rsidR="005443E6" w:rsidRPr="006F0338">
        <w:rPr>
          <w:rFonts w:ascii="Times New Roman Tj" w:hAnsi="Times New Roman Tj"/>
        </w:rPr>
        <w:t>Достон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</w:rPr>
        <w:t xml:space="preserve"> $E) </w:t>
      </w:r>
      <w:r w:rsidR="005443E6"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135</w:t>
      </w:r>
      <w:r w:rsidRPr="006F0338">
        <w:rPr>
          <w:rFonts w:ascii="Times New Roman Tj" w:hAnsi="Times New Roman Tj"/>
        </w:rPr>
        <w:t>.</w:t>
      </w:r>
    </w:p>
    <w:p w:rsidR="00621A6B" w:rsidRPr="006F0338" w:rsidRDefault="005443E6" w:rsidP="009E70BB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Дар адабиёти муосири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 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зода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амчун нахустин асари психолог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дониста шудааст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«Суб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авонии мо»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«Атака»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Днестр, Висла ва Одер»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«Навобод»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136</w:t>
      </w:r>
      <w:r w:rsidRPr="006F0338">
        <w:rPr>
          <w:rFonts w:ascii="Times New Roman Tj" w:hAnsi="Times New Roman Tj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Суханони зерин</w:t>
      </w:r>
      <w:r w:rsidRPr="006F0338">
        <w:rPr>
          <w:rFonts w:ascii="Times New Roman Tj" w:hAnsi="Times New Roman Tj"/>
          <w:lang w:bidi="fa-IR"/>
        </w:rPr>
        <w:t>и</w:t>
      </w:r>
      <w:r w:rsidRPr="006F0338">
        <w:rPr>
          <w:rFonts w:ascii="Times New Roman Tj" w:hAnsi="Times New Roman Tj"/>
        </w:rPr>
        <w:t xml:space="preserve">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зода ба кадоме аз асари 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 гуфта шудаанд?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«Ман во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еа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повестро ба фарзандонам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исм-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  <w:lang w:bidi="fa-IR"/>
        </w:rPr>
        <w:t>л</w:t>
      </w:r>
      <w:r w:rsidRPr="006F0338">
        <w:rPr>
          <w:rFonts w:ascii="Times New Roman Tj" w:hAnsi="Times New Roman Tj"/>
        </w:rPr>
        <w:t xml:space="preserve"> мекардам, он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ли маро шунида ба ва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д меомаданд, дар чашмонашон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атра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ашк пайдо мешуданд, хо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иш намуданд, ки саргузашти худаму рафи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онамро ба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аз орам»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«Сай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ати Бухоро бо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«Суб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авонии мо»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«Достон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137</w:t>
      </w:r>
      <w:r w:rsidRPr="006F0338">
        <w:rPr>
          <w:rFonts w:ascii="Times New Roman Tj" w:hAnsi="Times New Roman Tj"/>
        </w:rPr>
        <w:t>.</w:t>
      </w:r>
    </w:p>
    <w:p w:rsidR="005443E6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тибоси зерин ба кадоме аз ин адибон мансуб аст?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ан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з пеш аз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анг дар Сталинобод аксарият ду нафарро медонистанд, ки «Шо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нома»-ро пурра аз ёд карда буданд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 xml:space="preserve">Ин яке шоири дар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анг соли 1941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алокшуда Абдушукур Пирму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аммадзода Де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буд ва дигаре банда»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зод</w:t>
      </w:r>
      <w:r w:rsidR="005443E6" w:rsidRPr="006F0338">
        <w:rPr>
          <w:rFonts w:ascii="Times New Roman Tj" w:hAnsi="Times New Roman Tj"/>
          <w:lang w:bidi="fa-IR"/>
        </w:rPr>
        <w:t>;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Times New Roman Tj" w:hAnsi="Times New Roman Tj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соли 1976 дар ма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олаи «Реплика ба муна</w:t>
      </w:r>
      <w:r w:rsidR="00621A6B"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/>
        </w:rPr>
        <w:t xml:space="preserve">ид» ба дифои кадом асараш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авобан из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ори 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ида кардааст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Достон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 xml:space="preserve">Романи «Восеъ»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ангоми дар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айди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 будани нависанда чанд маротиба нашр гардид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Се маротиба – 1967,1969,1979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Ду маротиба – 1961,1965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Чор маротиба – 1979,1980,1983, 1977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Як маротиба – 1967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Се маротиба – 1968</w:t>
      </w:r>
      <w:r w:rsidR="005443E6" w:rsidRPr="006F0338">
        <w:rPr>
          <w:rFonts w:ascii="Times New Roman Tj" w:hAnsi="Times New Roman Tj"/>
          <w:lang w:bidi="fa-IR"/>
        </w:rPr>
        <w:t>,</w:t>
      </w:r>
      <w:r w:rsidR="005443E6" w:rsidRPr="006F0338">
        <w:rPr>
          <w:rFonts w:ascii="Times New Roman Tj" w:hAnsi="Times New Roman Tj"/>
        </w:rPr>
        <w:t xml:space="preserve"> 1971,1976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Очерку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икоя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кадом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оянд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«Атака»,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«Сайё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ати Бухоро бо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ии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Днестр, Висла ва Одер»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«Атака»,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иммат», 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«Атака»,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«Шинел»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анпора», «Атака», 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«Восеъ»,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Устод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баъди ба сарзамини Восеи диловар сафар намудан дар шакли дастхати тозанавис т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ли кадом сол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матни романи «Восеъро» идома намуд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1969-1975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1961-1967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1967-1973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1962-1978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1967-1980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зерин аз кадом боби романи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»-анд?</w:t>
      </w:r>
    </w:p>
    <w:p w:rsidR="00621A6B" w:rsidRPr="006F0338" w:rsidRDefault="005443E6" w:rsidP="009E70BB">
      <w:pPr>
        <w:spacing w:after="0" w:line="360" w:lineRule="auto"/>
        <w:ind w:left="708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«Аё 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муди кишваркушой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Зи кас натарс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, битарс аз худой»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«Шоир ва 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 xml:space="preserve">«Дар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абули 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«На 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 пеш, на 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 пас»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«Гуфтор дар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ви султон Ма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муд»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«Ран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иши Унсур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зерин аз кадом боби романи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»-анд?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Чун орази ту мо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набошад равшан,</w:t>
      </w:r>
    </w:p>
    <w:p w:rsidR="00621A6B" w:rsidRPr="006F0338" w:rsidRDefault="005443E6" w:rsidP="009E70BB">
      <w:pPr>
        <w:tabs>
          <w:tab w:val="left" w:pos="-2835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Монанди рухат гул набувад дар гулшан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Мижгонт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аме гузар кунад аз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авшан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Монанди синон Гев дар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анги Пашан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«Андеша ва ил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оми Унсур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«Мубо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иса»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с бо Фаррух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«Мушоара»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«И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во»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ноз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амчун зани ватванпарвари диловар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кадом асари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мебошад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«Р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дак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«Аллома Ад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«Пири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акимони Машри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замин»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«Гав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ари шабчаро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Драмаи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рамонии «Темурмалик» кадом сол таълиф шудааст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1968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1972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1981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1958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1975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Образ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Балъам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,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, амир Наср, амир Н</w:t>
      </w:r>
      <w:r w:rsidR="00621A6B"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 xml:space="preserve"> ва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асос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Нигина дар 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тасвир ёфтаанд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«Гав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ари шабчаро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«Р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дак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>Студияи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икфилм аз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и кадом асари са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навии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дар кинофестивали дуюми кишвар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Осиёву Афри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 сазовори мукофоти «У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оби тилло» (1960</w:t>
      </w:r>
      <w:r w:rsidR="00621A6B" w:rsidRPr="006F0338">
        <w:rPr>
          <w:rFonts w:ascii="Times New Roman Tj" w:hAnsi="Times New Roman Tj"/>
        </w:rPr>
        <w:t xml:space="preserve">) </w:t>
      </w:r>
      <w:r w:rsidRPr="006F0338">
        <w:rPr>
          <w:rFonts w:ascii="Times New Roman Tj" w:hAnsi="Times New Roman Tj"/>
        </w:rPr>
        <w:t>гардид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исмати шоир»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«Шодмон»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«Дар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«Калтакдорони сурх»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дар таълифи «Суб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авонии мо» бо истифода аз жанри ёддоштнавис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ба услуби кадом адиб такя намудааст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Восиф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мади Дониш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Мирзо Сиро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аким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Устод 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муддати чанд сол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шаи романи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»-ро дар худ ниго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доштааст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45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7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10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30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50 сол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Драмаи «Алломаи Ад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ам» кадом сол таълиф шудааст ва аз чанд парда ва намоиш иборат 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1971 аз се парда ва ну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1980 аз ду парда ва се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1978 аз пан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 xml:space="preserve"> парда ва 11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1992 аз ду парда ва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ашт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1996 аз ду парда ва се намоиш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spacing w:after="0"/>
        <w:ind w:firstLine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валодат ва фавти Мирзо Турсунзодаро муайян намоед: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198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1911-1977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1911-1978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1912-1977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1911-1976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1911-1978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нахустини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ашъори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«Байро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зафар»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алаба»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«Шарораи ин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илоб»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«Зарбдорон» соли 1931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«Видоъ» соли 1932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Раъно</w:t>
      </w:r>
      <w:r w:rsidRPr="006F0338">
        <w:rPr>
          <w:rFonts w:ascii="Times New Roman Tj" w:hAnsi="Times New Roman Tj" w:cs="Palatino Linotype"/>
        </w:rPr>
        <w:t xml:space="preserve"> ва 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«Офтоби мамлакат»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«Хазон ва ба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154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835"/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Шараф чизи та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овузнопазир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 кас, ки шараф дорад кабир аст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аддас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шарафро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Набинад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абру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зулми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нохалафро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«Офтоби мамлакат»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«Хазон ва ба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Садаф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Иван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Кузмич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Турсунзода 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$B) </w:t>
      </w:r>
      <w:r w:rsidR="005443E6" w:rsidRPr="006F0338">
        <w:rPr>
          <w:rFonts w:ascii="Times New Roman Tj" w:hAnsi="Times New Roman Tj" w:cs="Palatino Linotype"/>
        </w:rPr>
        <w:t>«Хазон ва ба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$E)</w:t>
      </w:r>
      <w:r w:rsidR="00FE044F" w:rsidRPr="00FE044F">
        <w:rPr>
          <w:rFonts w:ascii="Times New Roman Tj" w:hAnsi="Times New Roman Tj" w:cs="Palatino Linotype"/>
        </w:rPr>
        <w:t xml:space="preserve"> </w:t>
      </w:r>
      <w:r w:rsidR="00FE044F" w:rsidRPr="006F0338">
        <w:rPr>
          <w:rFonts w:ascii="Times New Roman Tj" w:hAnsi="Times New Roman Tj" w:cs="Palatino Linotype"/>
        </w:rPr>
        <w:t>«</w:t>
      </w:r>
      <w:r w:rsidR="00FE044F">
        <w:rPr>
          <w:rFonts w:ascii="Times New Roman Tj" w:hAnsi="Times New Roman Tj" w:cs="Palatino Linotype"/>
        </w:rPr>
        <w:t>Офтоби мамлакат</w:t>
      </w:r>
      <w:r w:rsidR="00FE044F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 ;</w:t>
      </w:r>
    </w:p>
    <w:p w:rsidR="00621A6B" w:rsidRPr="006F0338" w:rsidRDefault="00621A6B" w:rsidP="009E70BB">
      <w:pPr>
        <w:tabs>
          <w:tab w:val="left" w:pos="-2835"/>
          <w:tab w:val="left" w:pos="-2552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Мавлоно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Баракатулло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ва Мавлоно Убайдулло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аз кадом достони 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Турсунзода 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«Аз Ганг то Кремл»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«Достони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4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B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5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6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7 боб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8 боб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достони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тасвир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Ло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Миршакар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Горкий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Фадеев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Турсунзода барои кадом достонаш </w:t>
      </w:r>
      <w:r w:rsidRPr="006F0338">
        <w:rPr>
          <w:rStyle w:val="a5"/>
          <w:rFonts w:ascii="Cambria" w:hAnsi="Cambria" w:cs="Cambria"/>
        </w:rPr>
        <w:t>Ҷ</w:t>
      </w:r>
      <w:r w:rsidRPr="006F0338">
        <w:rPr>
          <w:rStyle w:val="a5"/>
          <w:rFonts w:ascii="Times New Roman Tj" w:hAnsi="Times New Roman Tj" w:cs="Times New Roman Tj"/>
        </w:rPr>
        <w:t>оизаи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давлатии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ба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номи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Р</w:t>
      </w:r>
      <w:r w:rsidRPr="006F0338">
        <w:rPr>
          <w:rStyle w:val="a5"/>
          <w:rFonts w:ascii="Cambria" w:hAnsi="Cambria" w:cs="Cambria"/>
        </w:rPr>
        <w:t>ӯ</w:t>
      </w:r>
      <w:r w:rsidRPr="006F0338">
        <w:rPr>
          <w:rStyle w:val="a5"/>
          <w:rFonts w:ascii="Times New Roman Tj" w:hAnsi="Times New Roman Tj" w:cs="Times New Roman Tj"/>
        </w:rPr>
        <w:t>дакиро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со</w:t>
      </w:r>
      <w:r w:rsidRPr="006F0338">
        <w:rPr>
          <w:rStyle w:val="a5"/>
          <w:rFonts w:ascii="Cambria" w:hAnsi="Cambria" w:cs="Cambria"/>
        </w:rPr>
        <w:t>ҳ</w:t>
      </w:r>
      <w:r w:rsidRPr="006F0338">
        <w:rPr>
          <w:rStyle w:val="a5"/>
          <w:rFonts w:ascii="Times New Roman Tj" w:hAnsi="Times New Roman Tj" w:cs="Times New Roman Tj"/>
        </w:rPr>
        <w:t>иб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шудааст</w:t>
      </w:r>
      <w:r w:rsidR="00621A6B" w:rsidRPr="006F0338">
        <w:rPr>
          <w:rStyle w:val="a5"/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«Аз Ганг то Кремл»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552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180"/>
          <w:tab w:val="left" w:pos="360"/>
          <w:tab w:val="left" w:pos="162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зерини шеър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tabs>
          <w:tab w:val="left" w:pos="-2835"/>
        </w:tabs>
        <w:spacing w:after="0"/>
        <w:ind w:left="141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машкоб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tabs>
          <w:tab w:val="left" w:pos="-2694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Бохабар, мардум!</w:t>
      </w:r>
    </w:p>
    <w:p w:rsidR="005443E6" w:rsidRPr="006F0338" w:rsidRDefault="005443E6" w:rsidP="009E70BB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Ба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афоят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нонвой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езмфур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ши варзоб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Хари худро каш аз даруни лой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«Аз Ганг то Кремл»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Мисраъ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 аз кадом асари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мебошанд?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ансоле, ки дида ду замонро,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аму анд</w:t>
      </w:r>
      <w:r w:rsidRPr="006F0338">
        <w:rPr>
          <w:rFonts w:ascii="Cambria" w:hAnsi="Cambria" w:cs="Cambria"/>
          <w:lang w:bidi="fa-IR"/>
        </w:rPr>
        <w:t>ӯҳ</w:t>
      </w:r>
      <w:r w:rsidR="005443E6" w:rsidRPr="006F0338">
        <w:rPr>
          <w:rFonts w:ascii="Times New Roman Tj" w:hAnsi="Times New Roman Tj"/>
          <w:lang w:bidi="fa-IR"/>
        </w:rPr>
        <w:t xml:space="preserve">у шодии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онро</w:t>
      </w:r>
      <w:r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</w:t>
      </w:r>
      <w:r w:rsidR="00621A6B"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>ансоле, ки дил пур аз умед аст 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Ра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аш монанди м</w:t>
      </w:r>
      <w:r w:rsidR="00621A6B"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>ош сафед аст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Достони «Чаро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и абад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«Садои Осиё»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они ширин»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«Хазон ва Ба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ор»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«Писари Ватан»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Кадоме аз асар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 xml:space="preserve">Турсунзода ба 25 солагии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ум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урии То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икистон бахшида шудааст?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Достони «Чаро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и абад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Достони 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асани Аробакаш»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Достони «Писари Ватан»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Достони «Офтоби мамлакат»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Достони «Аз Ганг то Кремл»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Аввалин асари са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навии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кадом 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укм»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«Ро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атхон»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«Хусрав ва Ширин»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«Ш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риши Восеъ»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«Ар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с»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164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Эроди зерин ба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кадом аз муна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идон тааллу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 дорад?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«</w:t>
      </w:r>
      <w:r w:rsidR="00621A6B" w:rsidRPr="006F0338">
        <w:rPr>
          <w:rFonts w:ascii="Times New Roman Tj" w:hAnsi="Times New Roman Tj"/>
          <w:lang w:bidi="fa-IR"/>
        </w:rPr>
        <w:t xml:space="preserve">. . </w:t>
      </w:r>
      <w:r w:rsidRPr="006F0338">
        <w:rPr>
          <w:rFonts w:ascii="Times New Roman Tj" w:hAnsi="Times New Roman Tj"/>
          <w:lang w:bidi="fa-IR"/>
        </w:rPr>
        <w:t xml:space="preserve">як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атор эпизод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достони «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асани Аробакаш» ва махсусан боб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ои 3 ва 4 аз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ати иникоси во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еа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 ва муборизаю зиддият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 сус мебошанд, та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рир ва илова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навро талаб менамоянд</w:t>
      </w:r>
      <w:r w:rsidR="00621A6B" w:rsidRPr="006F0338">
        <w:rPr>
          <w:rFonts w:ascii="Times New Roman Tj" w:hAnsi="Times New Roman Tj"/>
          <w:lang w:bidi="fa-IR"/>
        </w:rPr>
        <w:t xml:space="preserve">. . </w:t>
      </w:r>
      <w:r w:rsidRPr="006F0338">
        <w:rPr>
          <w:rFonts w:ascii="Times New Roman Tj" w:hAnsi="Times New Roman Tj"/>
          <w:lang w:bidi="fa-IR"/>
        </w:rPr>
        <w:t>»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С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Табаров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Кучаров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Х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Му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ибов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Шукуров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мадаминов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Матни филм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«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увваи бузург» ва «Ман бо духтаре вохурдам» ба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кадоме аз адибон тааллу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 дорад?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Турсунзода</w:t>
      </w:r>
      <w:r w:rsidRPr="006F0338">
        <w:rPr>
          <w:rFonts w:ascii="Times New Roman Tj" w:hAnsi="Times New Roman Tj"/>
          <w:lang w:bidi="fa-IR"/>
        </w:rPr>
        <w:t xml:space="preserve">; $B)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Икроми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С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Улу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зода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Р</w:t>
      </w:r>
      <w:r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алил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Миршакар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зерин кадом шеъри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мебошанд?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Сол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ое, ки ман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авон будам,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Бехабар аз гапи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он будам</w:t>
      </w:r>
      <w:r w:rsidR="00621A6B"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Бо ду чашми кушода дар олам,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арчи медидаму намедидам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 xml:space="preserve">«Суруди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авон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»-1937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 xml:space="preserve">«Водии 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исор»-1940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анрабо»-1939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«Хайёли хом»-1940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«Дустонро гум макун»-1975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lastRenderedPageBreak/>
        <w:t>Мисра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зерин, ки дар маросими хайрбоди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э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од шудаанд, ба кадоме аз ин адибон мансуб аст?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амин шаб дар замини ту,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Ки васфаш кардаи зебо,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Нагашта пайкарат сарду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Нагашта </w:t>
      </w:r>
      <w:r w:rsidR="00621A6B"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ар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 ашк аслу</w:t>
      </w:r>
      <w:r w:rsidR="00621A6B"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Калону хурд мегирянду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Мегирянд шоир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</w:t>
      </w:r>
      <w:r w:rsidR="00621A6B" w:rsidRPr="006F0338">
        <w:rPr>
          <w:rFonts w:ascii="Times New Roman Tj" w:hAnsi="Times New Roman Tj"/>
          <w:lang w:bidi="fa-IR"/>
        </w:rPr>
        <w:t>. 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Шавам то з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ру даркор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Мададгорам шав, эй Мирзо! </w:t>
      </w:r>
      <w:r w:rsidRPr="006F0338">
        <w:rPr>
          <w:rFonts w:ascii="Times New Roman Tj" w:hAnsi="Times New Roman Tj"/>
          <w:lang w:bidi="fa-IR"/>
        </w:rPr>
        <w:tab/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Светлана Иовенко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Михаил Шолохов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Нодар Думбадзе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Ло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ут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Чингиз Айтматов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Шер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оли ба модар бахшидаи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дар кадом 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м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 xml:space="preserve">аи шоир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амъ омадаанд?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«Байро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 Зафар»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«Шеър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«Посбони оташ»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алаба»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«Дили модар»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барои кадом асараш ва кадом сол ба Мукофоти давлатии Итти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оди Ш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рав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сазовор шуд?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Силсила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ои шеър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ои «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 xml:space="preserve">иссаи 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индустон»-1948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Достони 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они ширин»-1963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Достони «Писари Ватан»-1943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Достони 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асани Аробакаш»-1961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Достони «Абад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»-1957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Аввалин шеъри давраи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ангии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кадом 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 xml:space="preserve">«Ба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анг»-1941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амшира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о»-1941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«Хайр модари азиз»-1941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«Рафи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 азиз»-1944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«Па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лавони инти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омгир»-1944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таваллуд ва вафоти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нишон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1909-1993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1909-1995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1910-1994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1911-1993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1912-1903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Дорулмуаллимини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1922-1927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1923-1926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1923-1928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1924-1929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1921-1926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Аввалин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«Шабе дар регистони Бухоро» (1927</w:t>
      </w:r>
      <w:r w:rsidRPr="006F0338">
        <w:rPr>
          <w:rFonts w:ascii="Times New Roman Tj" w:hAnsi="Times New Roman Tj" w:cs="Palatino Linotype"/>
        </w:rPr>
        <w:t xml:space="preserve">);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авоби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аббат»</w:t>
      </w:r>
      <w:r w:rsidR="005443E6" w:rsidRPr="006F0338">
        <w:rPr>
          <w:rFonts w:ascii="Times New Roman Tj" w:hAnsi="Times New Roman Tj" w:cs="Palatino Linotype"/>
        </w:rPr>
        <w:t xml:space="preserve"> (1928</w:t>
      </w:r>
      <w:r w:rsidRPr="006F0338">
        <w:rPr>
          <w:rFonts w:ascii="Times New Roman Tj" w:hAnsi="Times New Roman Tj" w:cs="Palatino Linotype"/>
        </w:rPr>
        <w:t xml:space="preserve">); $C) </w:t>
      </w:r>
      <w:r w:rsidR="005443E6" w:rsidRPr="006F0338">
        <w:rPr>
          <w:rFonts w:ascii="Times New Roman Tj" w:hAnsi="Times New Roman Tj" w:cs="Palatino Linotype"/>
        </w:rPr>
        <w:t>«Хандаи пас аз гиря» (1928</w:t>
      </w:r>
      <w:r w:rsidRPr="006F0338">
        <w:rPr>
          <w:rFonts w:ascii="Times New Roman Tj" w:hAnsi="Times New Roman Tj" w:cs="Palatino Linotype"/>
        </w:rPr>
        <w:t xml:space="preserve">); $D) </w:t>
      </w:r>
      <w:r w:rsidR="005443E6" w:rsidRPr="006F0338">
        <w:rPr>
          <w:rFonts w:ascii="Times New Roman Tj" w:hAnsi="Times New Roman Tj" w:cs="Palatino Linotype"/>
        </w:rPr>
        <w:t>«Занони Бухоро» (1927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«Иш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аввалин»</w:t>
      </w:r>
      <w:r w:rsidR="005443E6" w:rsidRPr="006F0338">
        <w:rPr>
          <w:rFonts w:ascii="Times New Roman Tj" w:hAnsi="Times New Roman Tj" w:cs="Palatino Linotype"/>
        </w:rPr>
        <w:t xml:space="preserve"> (1929</w:t>
      </w:r>
      <w:r w:rsidRPr="006F0338">
        <w:rPr>
          <w:rFonts w:ascii="Times New Roman Tj" w:hAnsi="Times New Roman Tj" w:cs="Palatino Linotype"/>
        </w:rPr>
        <w:t>);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Повести «Тирмор»-и </w:t>
      </w:r>
      <w:r w:rsidR="00621A6B" w:rsidRPr="006F0338">
        <w:rPr>
          <w:rFonts w:ascii="Cambria" w:hAnsi="Cambria" w:cs="Cambria"/>
          <w:lang w:bidi="fa-IR"/>
        </w:rPr>
        <w:t>Ҷ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исми якуми романи «Шод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="005443E6" w:rsidRPr="006F0338">
        <w:rPr>
          <w:rFonts w:ascii="Times New Roman Tj" w:hAnsi="Times New Roman Tj" w:cs="Palatino Linotype"/>
        </w:rPr>
        <w:t>-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алол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Икром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кадом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мунташир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1939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Осори дар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Бузурги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Ватан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таълифнамудаи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Икромиро муайян кунед: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анпора»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Москва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ч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овард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аёт ва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алаба»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«З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ра»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</w:t>
      </w:r>
      <w:r w:rsidR="005443E6" w:rsidRPr="006F0338">
        <w:rPr>
          <w:rFonts w:ascii="Times New Roman Tj" w:hAnsi="Times New Roman Tj" w:cs="Palatino Linotype"/>
        </w:rPr>
        <w:t xml:space="preserve">нори </w:t>
      </w:r>
      <w:r w:rsidR="005443E6" w:rsidRPr="006F0338">
        <w:rPr>
          <w:rFonts w:ascii="Times New Roman Tj" w:hAnsi="Times New Roman Tj" w:cs="Palatino Linotype"/>
        </w:rPr>
        <w:lastRenderedPageBreak/>
        <w:t>Днепр»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«Тирмор»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аббат»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таълиф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«Хатлон»-и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1986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1987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1988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1989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1990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Анвар Салимов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«Ман гуна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горам»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«Тирмор»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«Тори анкабут»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«Шод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«Зо</w:t>
      </w:r>
      <w:r w:rsidR="005443E6" w:rsidRPr="006F0338">
        <w:rPr>
          <w:rFonts w:ascii="Cambria" w:hAnsi="Cambria" w:cs="Cambria"/>
        </w:rPr>
        <w:t>ғ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бадмур»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айдар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Машкоб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«Ман гуна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горам»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«Духтари оташ»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«Тори анкабут»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«Шод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«Зо</w:t>
      </w:r>
      <w:r w:rsidR="005443E6" w:rsidRPr="006F0338">
        <w:rPr>
          <w:rFonts w:ascii="Cambria" w:hAnsi="Cambria" w:cs="Cambria"/>
        </w:rPr>
        <w:t>ғ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бадмур»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романи «Духтари оташ» чанд персонаж ширкат варзидааст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130 персонаж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230 персонаж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100 персонаж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80 персонаж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300 персонаж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 кадом сол навишта шуд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1949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1938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1941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1980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1979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бо ма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 xml:space="preserve">сади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обилияти худро дар мавз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ъ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таърих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сан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идан аввал кадом асарашро менависад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авоби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«Тори анкабут»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«Шинел»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«Тирмор»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Сарчашмаи асосии маводи романи «Духтари оташ»-и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кадом 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ит 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ити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амъият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ити оилавии падар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Ин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илоби Бухоро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Вох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р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бо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Та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сил дар Дорулмуаллимин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Повести «Тори анкабут» дар шакли китоби ало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ида кадом сол ва ба кадом муносибат навишта шудааст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 xml:space="preserve">Ба муносибати 30-солагии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икистон-1960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Ба муносибати 50-солагиаш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Ба муносибати э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тироми устодаш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Ба муносибати 25-солагии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икистон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Ба муносибати 25-солагии Итти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оди нависандагон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  <w:lang w:bidi="fa-IR"/>
        </w:rPr>
        <w:t xml:space="preserve">Дар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икояи «Шинел»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аракати ватанд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стонаи кадом образ инъикос ёфтааст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Ака 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мад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Ака Турсун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Ака Мухтор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Ака Мирзо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Ака Самад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Дар кадоме аз очерк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давраи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ангии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корнамои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Домулло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он Азизов тасвир ёфтааст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канори Днепр»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Достони марди танкшикан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«Ворошиловчиён»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 ба майдон мераванд»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 xml:space="preserve">Барои Ватан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они худро даре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 xml:space="preserve"> намедорем»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188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Барои та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рири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Нашриёти давлатии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 аз устод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хо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иш намудааст, ки 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арриро ба </w:t>
      </w:r>
      <w:r w:rsidR="00621A6B"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>да гиранд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якуми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«Духтари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«Тахти вожгун»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Барои офаридани «Духтари оташ» тавсия ва тал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ини кадоме аз ин адибонро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ба инобат гирифтааст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Р</w:t>
      </w:r>
      <w:r w:rsidRPr="006F0338">
        <w:rPr>
          <w:rFonts w:ascii="Times New Roman Tj" w:hAnsi="Times New Roman Tj"/>
        </w:rPr>
        <w:t xml:space="preserve">.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алил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Ф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аммадиев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Тан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иди адаб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</w:t>
      </w:r>
      <w:r w:rsidR="00621A6B"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Икромиро яке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бар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астаи методи реализми сотсиалист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ва комёбии адабиёти советии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 номид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якуми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«Тирмор»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«Ду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афта»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«Дувозда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 дарвозаи Бухоро»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Сухани зерин аз кист ва ба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тааллу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 дорад? «Кас дар фуроварди китоб ба чунин хулосае меояд, ки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алол 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монанди як меъмори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унарманд, монанди як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айкалтароши чобукдаст, монанди як рассоми да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назар, монанди як р</w:t>
      </w:r>
      <w:r w:rsidR="00621A6B"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 xml:space="preserve">шиноси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ассос амал намуда, ин кохи насрро сохтааст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 xml:space="preserve">Ин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айкали муборизони ро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 озодиро аз порча-порча гил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ба по намудааст…»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Шакур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Табаров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зода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Монологи ботин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ама бештар дар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уллаи баланд дорад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«Духтари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«Ситора»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«Тори анкабут»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Корнамоии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Итти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оди Ш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рав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Кен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аев дар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тасвир ёфтааст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канори Днепр»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«Достони марди танкшикан»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«Марди майдонам»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алъаи зулмот»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анпора»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Кадом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аёту фаъолияти шахсият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номдору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унармандони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ум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урии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л мекунад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«Хатлон» ва «Гули бодом»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«Устоди ман, мактаби ман ва худи ман»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«Хонаи Нодир» ва «Ситора»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«Тухми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 ва «Душман»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авоби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 ва «Хандаи пас аз гиря»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195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694"/>
        </w:tabs>
        <w:spacing w:after="0" w:line="360" w:lineRule="auto"/>
        <w:ind w:left="426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Он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о, ки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афову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абр карданд,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Охир худашон ба г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 рафтанд</w:t>
      </w:r>
      <w:r w:rsidR="00621A6B" w:rsidRPr="006F0338">
        <w:rPr>
          <w:rFonts w:ascii="Times New Roman Tj" w:hAnsi="Times New Roman Tj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боло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амчун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ояи асосии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исоб меёбанд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«Ширин»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«Шабе дар регистони Бухоро»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аёт ва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алаба»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аёт чист?»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алъаи зулмот»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196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амида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амчун зани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асур, озодфикр ва пешо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анги кор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ои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амъият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рамони кадом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икояи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мебошад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«Рахти хунин»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 xml:space="preserve">«Як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авзаи пурхун»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«Хаёл»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«Ширин»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«Шинел»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бори нахуст бо устод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дар ку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о вох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рдааст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аро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ул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иждувон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Дар тумани Чор</w:t>
      </w:r>
      <w:r w:rsidRPr="006F0338">
        <w:rPr>
          <w:rFonts w:ascii="Cambria" w:hAnsi="Cambria" w:cs="Cambria"/>
        </w:rPr>
        <w:t>ҷӯ</w:t>
      </w:r>
      <w:r w:rsidR="005443E6" w:rsidRPr="006F0338">
        <w:rPr>
          <w:rFonts w:ascii="Times New Roman Tj" w:hAnsi="Times New Roman Tj"/>
        </w:rPr>
        <w:t>й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Дар тумани Ша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рисабз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ондор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Сабабгори ба нахустин Дорулмуаллимини 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ри Бухоро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абул гардидани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буд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рор Шерзода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Ноил Шерзода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риддин Азиз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 xml:space="preserve">Зуфархон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Нахустин шеъри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ч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унвон дошт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«Ба духтарони 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икдухтар»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«Иш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«Озод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 ва вафоти Фазлиддин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1928-1986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1930-1987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1931-1986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1929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1985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1934-1987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Аввалин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«Порчаи остин»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«Раиси нав»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ирон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«Фатто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Музаффар»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Зиёбобо,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рор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амак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болхола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Оишахон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Юсуф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Сафозода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Заррина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«Тири хокх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«Зайнаббиб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дуне»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Ибро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Носир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Аббос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Ивонамак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«Тири хокх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мадбек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мадмурод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«Ро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«Даъво»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зи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дафни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Усто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«Савдои умр»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«Шаби саввум»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падарро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Times New Roman Tj" w:hAnsi="Times New Roman Tj" w:cs="Palatino Linotype"/>
        </w:rPr>
        <w:t>ммадиев 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«Зайнаббиб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Саидбек, Давид Салимич 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«Варта»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«Зайнаббиб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207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тибоси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Фазлиддин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«Китфаш ана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Сонитар бохабар шуда, ба китфи дигараш мебардорад, аммо дигар дер шуда будааст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сиюм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Колхозтсентр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мекардааст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Times New Roman Tj" w:hAnsi="Times New Roman Tj" w:cs="Palatino Linotype"/>
        </w:rPr>
        <w:t>асли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духтур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оматашро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хеле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Лекин дар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Ватан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китфи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ярадор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госпитал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дубора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мебарояд»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«Тири хокх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</w:t>
      </w:r>
      <w:r w:rsidR="005443E6" w:rsidRPr="006F0338">
        <w:rPr>
          <w:rFonts w:ascii="Times New Roman Tj" w:hAnsi="Times New Roman Tj" w:cs="Palatino Linotype"/>
        </w:rPr>
        <w:t>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кадом сол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амчун ходими адабии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зномаи «То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икистони сурх» фаъолият намудааст?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1947-1949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1950-1952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1971-1974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1932-1937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1980-1984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барои кадом асар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ояш сазовори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оизаи давлатии ба номи Абуабдулло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дак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гардидааст?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«Одамони к</w:t>
      </w:r>
      <w:r w:rsidRPr="006F0338">
        <w:rPr>
          <w:rFonts w:ascii="Cambria" w:hAnsi="Cambria" w:cs="Cambria"/>
          <w:lang w:bidi="fa-IR"/>
        </w:rPr>
        <w:t>ӯҳ</w:t>
      </w:r>
      <w:r w:rsidR="005443E6" w:rsidRPr="006F0338">
        <w:rPr>
          <w:rFonts w:ascii="Times New Roman Tj" w:hAnsi="Times New Roman Tj"/>
          <w:lang w:bidi="fa-IR"/>
        </w:rPr>
        <w:t>на» ва «Дар он дунё»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«Тири хокхурда» ва «Зайнаббиб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«Палатаи кун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 ва «Варта»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«Шо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ии япон» ва «Порчаи остин»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«Палатаи кун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 ва «Дар он дунё»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Мушо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ида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аммадиев аз кишвари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ир</w:t>
      </w:r>
      <w:r w:rsidR="00621A6B"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изистон дар кадом асараш тасвир ёфтаанд?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«Шираи замин»-1981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«Оинаи му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аддас»-1982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«Мо Нориниёнем»-1977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 xml:space="preserve">«Саволу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авоб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ои Эна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он Бойматова»-1986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«Му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ирон»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м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аи очерку эсее, публитсистика, фелетон, намоишнома ва ма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ола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адиб бо кадом ном ба табъ расидааст?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«Д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стон то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и сар»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«Раиси нав»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«Мактуби д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ст»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«Ро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«Арзамас»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Рашки бемав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еи Ашраф дар кадом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тасвир ёфтааст?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«Савдои умр»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«Даъво»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зи дафни Усто О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ил»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«Суди рафи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она»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ага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Ба мерос нагузоштани касбу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унари одам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амчун падидаи бад дар кадом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на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л шудааст?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зи дафни Усто О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ил»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«Савдои умр»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«Хиёбони Нодир»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«Шаби савум»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«Сози мунаввар»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Соли 1974 кадоме аз асар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аввал дар 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аллаи «Садои Шар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» ба табъ расонида шуд?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«Палатаи кун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«Одами к</w:t>
      </w:r>
      <w:r w:rsidRPr="006F0338">
        <w:rPr>
          <w:rFonts w:ascii="Cambria" w:hAnsi="Cambria" w:cs="Cambria"/>
          <w:lang w:bidi="fa-IR"/>
        </w:rPr>
        <w:t>ӯҳ</w:t>
      </w:r>
      <w:r w:rsidR="005443E6" w:rsidRPr="006F0338">
        <w:rPr>
          <w:rFonts w:ascii="Times New Roman Tj" w:hAnsi="Times New Roman Tj"/>
          <w:lang w:bidi="fa-IR"/>
        </w:rPr>
        <w:t>на»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«Шо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ии Япон»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«Варта»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«Тири хокх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рда»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Зарбумасали зерин дар кадом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икояти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истифода шудааст?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Нокасе гар аз касе нишинад айб нест,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З-он ки хас болои обу зерин дарё гав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ар аст</w:t>
      </w:r>
      <w:r w:rsidR="00621A6B"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«Даъво»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«Усто гараж»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«Ро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ага»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«Савдои умр»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киро дар кори э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одияш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амчун устоди нахустин хондааст?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унайдулло Исоев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Юлдош Зиёев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Мурод Бо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иев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Хосият Эшмуродов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 xml:space="preserve">Самад 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ан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баъди хатми Институти адабиёти ба номи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Горкий фаъолияташро ба сифати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зноманигор дар идораи кадом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 ё 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алла идома меди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ад?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аллаи «Занони То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кистон»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аллаи «Шар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 Сурх»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аллаи «Хорпуштак»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зномаи «Газетаи муаллимон»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зномаи «То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икистони сурх»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218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Барои кадом достон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ояш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ъмин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аноат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сазовори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Мукофоти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давлати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Иттифо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гашт</w:t>
      </w:r>
      <w:r w:rsidR="00621A6B" w:rsidRPr="006F0338">
        <w:rPr>
          <w:rFonts w:ascii="Times New Roman Tj" w:hAnsi="Times New Roman Tj" w:cs="Palatino Linotype"/>
        </w:rPr>
        <w:t>?</w:t>
      </w:r>
    </w:p>
    <w:p w:rsidR="005443E6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«То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икистон</w:t>
      </w:r>
      <w:r w:rsidR="005443E6" w:rsidRPr="006F0338">
        <w:rPr>
          <w:rFonts w:ascii="Times New Roman Tj" w:hAnsi="Times New Roman Tj" w:cs="Palatino Linotype"/>
        </w:rPr>
        <w:t>-</w:t>
      </w:r>
      <w:r w:rsidR="005443E6" w:rsidRPr="006F0338">
        <w:rPr>
          <w:rFonts w:ascii="Times New Roman Tj" w:hAnsi="Times New Roman Tj" w:cs="Times New Roman Tj"/>
        </w:rPr>
        <w:t>исми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Сталингард»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«Га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вораи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Сино»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«Мав</w:t>
      </w:r>
      <w:r w:rsidR="005443E6" w:rsidRPr="006F0338">
        <w:rPr>
          <w:rFonts w:ascii="Cambria" w:hAnsi="Cambria" w:cs="Cambria"/>
        </w:rPr>
        <w:t>ҷҳ</w:t>
      </w:r>
      <w:r w:rsidR="005443E6" w:rsidRPr="006F0338">
        <w:rPr>
          <w:rFonts w:ascii="Times New Roman Tj" w:hAnsi="Times New Roman Tj" w:cs="Times New Roman Tj"/>
        </w:rPr>
        <w:t>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«Падар»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оташ»</w:t>
      </w:r>
      <w:r w:rsidR="005443E6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219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Достони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Pr="006F0338">
        <w:rPr>
          <w:rFonts w:ascii="Times New Roman Tj" w:hAnsi="Times New Roman Tj" w:cs="Palatino Linotype"/>
        </w:rPr>
        <w:t>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5443E6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11;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бародар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суруд»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ханда»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лод»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аноат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5443E6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«Мав</w:t>
      </w:r>
      <w:r w:rsidR="005443E6" w:rsidRPr="006F0338">
        <w:rPr>
          <w:rFonts w:ascii="Cambria" w:hAnsi="Cambria" w:cs="Cambria"/>
        </w:rPr>
        <w:t>ҷҳ</w:t>
      </w:r>
      <w:r w:rsidR="005443E6" w:rsidRPr="006F0338">
        <w:rPr>
          <w:rFonts w:ascii="Times New Roman Tj" w:hAnsi="Times New Roman Tj" w:cs="Times New Roman Tj"/>
        </w:rPr>
        <w:t>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«Га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вораи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Сино»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«Падар»;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аноат барои кадом достонаш сазовори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гардид?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«Суруши Сталинград»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«Падар»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«Ситораи Исмат»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«Гавораи Сино»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«Гули бодом»-и 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 кадом мавз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ъро инъикос мекунад?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Васфи зодго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шоиро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Васфи к</w:t>
      </w:r>
      <w:r w:rsidRPr="006F0338">
        <w:rPr>
          <w:rFonts w:ascii="Cambria" w:hAnsi="Cambria" w:cs="Cambria"/>
        </w:rPr>
        <w:t>ӯҳҳ</w:t>
      </w:r>
      <w:r w:rsidR="005443E6" w:rsidRPr="006F0338">
        <w:rPr>
          <w:rFonts w:ascii="Times New Roman Tj" w:hAnsi="Times New Roman Tj" w:cs="Palatino Linotype"/>
        </w:rPr>
        <w:t>ои Варзобро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Palatino Linotype"/>
        </w:rPr>
        <w:t>и озодии занонро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Маз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Palatino Linotype"/>
        </w:rPr>
        <w:t xml:space="preserve">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анги Бузурги Ватаниро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Тавсифи неруго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Норакро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Вожаи «Нур»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амчун образи рамз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кадом достони 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 тааллу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«Китоб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захмин»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икистон - исми ман»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«Га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вораи Сино»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«Падар»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валодат ва вафоти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Шералиро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намоед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1941-2000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1940-2001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1942-2000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1938-2001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1940-2000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</w:t>
      </w:r>
      <w:r w:rsidR="00381C61">
        <w:rPr>
          <w:rFonts w:ascii="Times New Roman Tj" w:hAnsi="Times New Roman Tj" w:cs="Palatino Linotype"/>
        </w:rPr>
        <w:t>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нахустини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«Сари сабз» (1966</w:t>
      </w:r>
      <w:r w:rsidRPr="006F0338">
        <w:rPr>
          <w:rFonts w:ascii="Times New Roman Tj" w:hAnsi="Times New Roman Tj" w:cs="Palatino Linotype"/>
        </w:rPr>
        <w:t xml:space="preserve">); $B) </w:t>
      </w:r>
      <w:r w:rsidR="005443E6" w:rsidRPr="006F0338">
        <w:rPr>
          <w:rFonts w:ascii="Times New Roman Tj" w:hAnsi="Times New Roman Tj" w:cs="Palatino Linotype"/>
        </w:rPr>
        <w:t>«Ил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ом»</w:t>
      </w:r>
      <w:r w:rsidR="005443E6" w:rsidRPr="006F0338">
        <w:rPr>
          <w:rFonts w:ascii="Times New Roman Tj" w:hAnsi="Times New Roman Tj" w:cs="Palatino Linotype"/>
        </w:rPr>
        <w:t xml:space="preserve"> (1967</w:t>
      </w:r>
      <w:r w:rsidRPr="006F0338">
        <w:rPr>
          <w:rFonts w:ascii="Times New Roman Tj" w:hAnsi="Times New Roman Tj" w:cs="Palatino Linotype"/>
        </w:rPr>
        <w:t xml:space="preserve">); $C) </w:t>
      </w:r>
      <w:r w:rsidR="005443E6" w:rsidRPr="006F0338">
        <w:rPr>
          <w:rFonts w:ascii="Times New Roman Tj" w:hAnsi="Times New Roman Tj" w:cs="Palatino Linotype"/>
        </w:rPr>
        <w:t>«Н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шбод»</w:t>
      </w:r>
      <w:r w:rsidR="005443E6" w:rsidRPr="006F0338">
        <w:rPr>
          <w:rFonts w:ascii="Times New Roman Tj" w:hAnsi="Times New Roman Tj" w:cs="Palatino Linotype"/>
        </w:rPr>
        <w:t xml:space="preserve"> (1964</w:t>
      </w:r>
      <w:r w:rsidRPr="006F0338">
        <w:rPr>
          <w:rFonts w:ascii="Times New Roman Tj" w:hAnsi="Times New Roman Tj" w:cs="Palatino Linotype"/>
        </w:rPr>
        <w:t xml:space="preserve">); $D) </w:t>
      </w:r>
      <w:r w:rsidR="005443E6" w:rsidRPr="006F0338">
        <w:rPr>
          <w:rFonts w:ascii="Times New Roman Tj" w:hAnsi="Times New Roman Tj" w:cs="Palatino Linotype"/>
        </w:rPr>
        <w:t>«Хонаи дил» (1969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саршор»</w:t>
      </w:r>
      <w:r w:rsidR="005443E6" w:rsidRPr="006F0338">
        <w:rPr>
          <w:rFonts w:ascii="Times New Roman Tj" w:hAnsi="Times New Roman Tj" w:cs="Palatino Linotype"/>
        </w:rPr>
        <w:t xml:space="preserve"> (1963</w:t>
      </w:r>
      <w:r w:rsidRPr="006F0338">
        <w:rPr>
          <w:rFonts w:ascii="Times New Roman Tj" w:hAnsi="Times New Roman Tj" w:cs="Palatino Linotype"/>
        </w:rPr>
        <w:t>);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муа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 мар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алаи дуюми фаъолияти э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одии Лои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ро дар бар мегирад?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«Фарёди бефарёдрас»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«Хонаи чашм»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«Вара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санг»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«Хонаи дил»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саршор»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Аз навъ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суннат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дар э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одиёти Лои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кадом жанр мав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еи якумдара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 дорад?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Маснав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Рубои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Дубайти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итъа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ба модар бахшидаи Лои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дар кадом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у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амъ омадаанд?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«Хоки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«Резаборон»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асидаи модар»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«Дасти дуои модар»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«Ману дарё»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«Фарёди бефарёдрас» аз чанд шеър ва чанд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азал иборат аст?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Аз 25 шеър ва 70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Аз 35 шеър ва 75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Аз 30 шеър ва 88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 xml:space="preserve">Аз 10 шеър ва 30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 xml:space="preserve">Аз 50 шеър ва 80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 ба кадом шоир таааллу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Умри 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барои хал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сарфи хома шуд,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Хал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моро дафтари 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одатнома шуд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Б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Собир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аноат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Гулназар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Бозор Собир кадом сол ва дар ку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 таваллуд шудааст?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1938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Файзобод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1939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Ва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дат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1937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исор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1940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Файзобод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1941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Файзобод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шоирон дар наср низ муваффа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шудаанд?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Шерал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Фарзона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Б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Собир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Мирзо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Гулрухсор бори аввал бо унвони «Марзи номус» ба табъ расид?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«Сакарот»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«Ба ман бовар кунед»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«Занони Сабзба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ори 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ина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амсояи нав»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шеъри зерин ба кадом шоир тааллу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ед ба Навр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з, ки нав нест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ами мо,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асрати хунинкафанон чашми нами мо</w:t>
      </w:r>
      <w:r w:rsidR="00621A6B"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Аз ва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шати 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ипадарон пушти хами мо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ед ба Навр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з, ки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ар руз биёяд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Собир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аноат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Гулназар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Аввалин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аи аз 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Самад бо кадом ном пешкаши хонанда гардид?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«Мурофиа»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арз»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«Шохи чанор»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«Модар»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«Э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тиёт»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Мавз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«Паррончак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о» кадом аст?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Парранда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Табиат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Дониш</w:t>
      </w:r>
      <w:r w:rsidRPr="006F0338">
        <w:rPr>
          <w:rFonts w:ascii="Cambria" w:hAnsi="Cambria" w:cs="Cambria"/>
        </w:rPr>
        <w:t>ҷӯ</w:t>
      </w:r>
      <w:r w:rsidR="005443E6" w:rsidRPr="006F0338">
        <w:rPr>
          <w:rFonts w:ascii="Times New Roman Tj" w:hAnsi="Times New Roman Tj" w:cs="Palatino Linotype"/>
        </w:rPr>
        <w:t>ён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Дарахтон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Фарзандон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Самад барои кадом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ояш сазовори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Абуабдулло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гардидааст?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«Паррончак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о», «Косаи давр»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«Акаи оши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», «Талош»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«Баъд аз сари падар», «Аспи бобом»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дрези садо», «Майдон»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«Пиёлаи шикаста», «Шикор»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Нахустин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аи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Турсун бо кадом ном иншо гардид?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«Дили гарм» - 1971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«Сукути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улла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о» - 1974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«Камони Рустам» - 1976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«Аз суб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то шом» - 1979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«Дувозда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икоят» - 1976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7B4EC2" w:rsidRPr="006F0338">
        <w:rPr>
          <w:rFonts w:ascii="Times New Roman Tj" w:hAnsi="Times New Roman Tj" w:cs="Palatino Linotype"/>
        </w:rPr>
        <w:t>2</w:t>
      </w:r>
      <w:r w:rsidR="008A5494" w:rsidRPr="006F0338">
        <w:rPr>
          <w:rFonts w:ascii="Times New Roman Tj" w:hAnsi="Times New Roman Tj" w:cs="Palatino Linotype"/>
        </w:rPr>
        <w:t>39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даврони Исти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муло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оти Президенти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урии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бо зиёиёни кишвар кай доир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20 июни соли 1997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20 апрели соли 1999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20 августи соли 1998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18 марти соли 2000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20 марти соли 2001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680-солагии олим ва мутафаккур Мирсайид Алии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амадон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ашн гирифта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соли 1993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соли 1995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соли 1998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соли 2000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соли 2005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тасвир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ё минётур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манзум хоси кадом мар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алаи адабиёти давраи нав 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 xml:space="preserve">Адабиёти 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адим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 xml:space="preserve">Адабиёти </w:t>
      </w:r>
      <w:r w:rsidRPr="006F0338">
        <w:rPr>
          <w:rFonts w:ascii="Cambria" w:hAnsi="Cambria" w:cs="Cambria"/>
        </w:rPr>
        <w:t>ҷ</w:t>
      </w:r>
      <w:r w:rsidR="007B4EC2" w:rsidRPr="006F0338">
        <w:rPr>
          <w:rFonts w:ascii="Times New Roman Tj" w:hAnsi="Times New Roman Tj" w:cs="Palatino Linotype"/>
        </w:rPr>
        <w:t>адидия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Адабиёти давраи ш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Адабиёти давраи исти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лолият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Адабиёти давраи маорифпарвар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Во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еа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анги 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рвандии сол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90-ум дар кадоме аз ин осори адибон тасвир ёфтааст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иссаи Нодир»-и 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Ба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ор</w:t>
      </w:r>
      <w:r w:rsidRPr="006F0338">
        <w:rPr>
          <w:rFonts w:ascii="Cambria" w:hAnsi="Cambria" w:cs="Cambria"/>
        </w:rPr>
        <w:t>ӣ</w:t>
      </w:r>
      <w:r w:rsidR="007B4EC2" w:rsidRPr="006F0338">
        <w:rPr>
          <w:rFonts w:ascii="Times New Roman Tj" w:hAnsi="Times New Roman Tj" w:cs="Palatino Linotype"/>
        </w:rPr>
        <w:t>, «Се ра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ак</w:t>
      </w:r>
      <w:r w:rsidRPr="006F0338">
        <w:rPr>
          <w:rFonts w:ascii="Cambria" w:hAnsi="Cambria" w:cs="Cambria"/>
        </w:rPr>
        <w:t>ӣ</w:t>
      </w:r>
      <w:r w:rsidR="007B4EC2" w:rsidRPr="006F0338">
        <w:rPr>
          <w:rFonts w:ascii="Times New Roman Tj" w:hAnsi="Times New Roman Tj" w:cs="Palatino Linotype"/>
        </w:rPr>
        <w:t xml:space="preserve"> аз се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 xml:space="preserve">изб»-и 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рун К</w:t>
      </w:r>
      <w:r w:rsidRPr="006F0338">
        <w:rPr>
          <w:rFonts w:ascii="Cambria" w:hAnsi="Cambria" w:cs="Cambria"/>
        </w:rPr>
        <w:t>ӯҳ</w:t>
      </w:r>
      <w:r w:rsidR="007B4EC2" w:rsidRPr="006F0338">
        <w:rPr>
          <w:rFonts w:ascii="Times New Roman Tj" w:hAnsi="Times New Roman Tj" w:cs="Palatino Linotype"/>
        </w:rPr>
        <w:t>зод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«Достони Писари Худо»-и Сорбон, «Сармадде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»-и Ба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манёр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«Оинаи бе</w:t>
      </w:r>
      <w:r w:rsidRPr="006F0338">
        <w:rPr>
          <w:rFonts w:ascii="Cambria" w:hAnsi="Cambria" w:cs="Cambria"/>
        </w:rPr>
        <w:t>ғ</w:t>
      </w:r>
      <w:r w:rsidR="007B4EC2" w:rsidRPr="006F0338">
        <w:rPr>
          <w:rFonts w:ascii="Times New Roman Tj" w:hAnsi="Times New Roman Tj" w:cs="Palatino Linotype"/>
        </w:rPr>
        <w:t>убори ман»-и М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аноат, «Талош»-и 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Самад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«Фирдавс</w:t>
      </w:r>
      <w:r w:rsidRPr="006F0338">
        <w:rPr>
          <w:rFonts w:ascii="Cambria" w:hAnsi="Cambria" w:cs="Cambria"/>
        </w:rPr>
        <w:t>ӣ</w:t>
      </w:r>
      <w:r w:rsidR="007B4EC2" w:rsidRPr="006F0338">
        <w:rPr>
          <w:rFonts w:ascii="Times New Roman Tj" w:hAnsi="Times New Roman Tj" w:cs="Palatino Linotype"/>
        </w:rPr>
        <w:t>»-и 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Бахт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«Фиреби ме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р»-и 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Мурод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«Дар орзуи падар»-и К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Мирзо кадом навъи жанри адаб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исса</w:t>
      </w:r>
      <w:r w:rsidRPr="006F0338">
        <w:rPr>
          <w:rFonts w:ascii="Times New Roman Tj" w:hAnsi="Times New Roman Tj" w:cs="Palatino Linotype"/>
        </w:rPr>
        <w:t xml:space="preserve">; $B)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икоя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Роман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Повест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Сафарнома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</w:t>
      </w:r>
      <w:r w:rsidR="007B4EC2" w:rsidRPr="006F0338">
        <w:rPr>
          <w:rFonts w:ascii="Times New Roman Tj" w:hAnsi="Times New Roman Tj" w:cs="Palatino Linotype"/>
        </w:rPr>
        <w:t>4</w:t>
      </w:r>
      <w:r w:rsidR="008A5494" w:rsidRPr="006F0338">
        <w:rPr>
          <w:rFonts w:ascii="Times New Roman Tj" w:hAnsi="Times New Roman Tj" w:cs="Palatino Linotype"/>
        </w:rPr>
        <w:t>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/>
          <w:lang w:bidi="fa-IR"/>
        </w:rPr>
        <w:t>Китоби бисёр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илдаи «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азору як корнома» ба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мансуб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Сафаров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одизода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Соле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Л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Шерал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Ёрму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аммадзода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насри таърихии даврони исти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 муаллифи романи «Девори Хуросон», ки симои бузургу таърихии Исмоили Сомон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тасвир омадааст, 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Б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Абдура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мон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Соле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Ш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аниф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одизода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Акобир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«Зарафшон»-и Сорбон ва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«Нишони зиндаг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»-и К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Мирзо ба кадом мавз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ъ бахшида шудаанд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и Ватан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Муносибати оилав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и байналхал</w:t>
      </w:r>
      <w:r w:rsidRPr="006F0338">
        <w:rPr>
          <w:rFonts w:ascii="Cambria" w:hAnsi="Cambria" w:cs="Cambria"/>
        </w:rPr>
        <w:t>қӣ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Васфи р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д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ои зарафшон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Муносибати коллектив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Намоишнома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таърихии замони истит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 –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ва «Шо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Исмоили Сомон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ба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ин адибон мансуб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Самад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Бахт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Гулназар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Афард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800-солагии шоир ва орифи бузург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алолуддини Рум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ашн гирифта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Соли 2007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соли 2000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соли 1997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Соли 1999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Соли 2011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Нахустин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иссаву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Сайф 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имзод Афард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«Аз ёд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о, аз ёд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о»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«Дуру</w:t>
      </w:r>
      <w:r w:rsidRPr="006F0338">
        <w:rPr>
          <w:rFonts w:ascii="Cambria" w:hAnsi="Cambria" w:cs="Cambria"/>
        </w:rPr>
        <w:t>ғ</w:t>
      </w:r>
      <w:r w:rsidR="007B4EC2" w:rsidRPr="006F0338">
        <w:rPr>
          <w:rFonts w:ascii="Times New Roman Tj" w:hAnsi="Times New Roman Tj" w:cs="Palatino Linotype"/>
        </w:rPr>
        <w:t>и сафед»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«Ситора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ои сари тан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р»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«До</w:t>
      </w:r>
      <w:r w:rsidRPr="006F0338">
        <w:rPr>
          <w:rFonts w:ascii="Cambria" w:hAnsi="Cambria" w:cs="Cambria"/>
        </w:rPr>
        <w:t>ғҳ</w:t>
      </w:r>
      <w:r w:rsidR="007B4EC2" w:rsidRPr="006F0338">
        <w:rPr>
          <w:rFonts w:ascii="Times New Roman Tj" w:hAnsi="Times New Roman Tj" w:cs="Palatino Linotype"/>
        </w:rPr>
        <w:t>ои офтоб»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«Падруду пай</w:t>
      </w:r>
      <w:r w:rsidRPr="006F0338">
        <w:rPr>
          <w:rFonts w:ascii="Cambria" w:hAnsi="Cambria" w:cs="Cambria"/>
        </w:rPr>
        <w:t>ғ</w:t>
      </w:r>
      <w:r w:rsidR="007B4EC2" w:rsidRPr="006F0338">
        <w:rPr>
          <w:rFonts w:ascii="Times New Roman Tj" w:hAnsi="Times New Roman Tj" w:cs="Palatino Linotype"/>
        </w:rPr>
        <w:t>ом»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250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аноат барои кадом достонаш сазовори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Абуабдулло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«Суруши Сталинград»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«Падар»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«Ситораи Исмат»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«Га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вораи Сино»;</w:t>
      </w:r>
    </w:p>
    <w:p w:rsidR="00EC5E24" w:rsidRPr="006F0338" w:rsidRDefault="00EC5E24" w:rsidP="009E70BB">
      <w:pPr>
        <w:spacing w:after="0"/>
        <w:rPr>
          <w:rFonts w:ascii="Times New Roman Tj" w:hAnsi="Times New Roman Tj"/>
        </w:rPr>
      </w:pPr>
    </w:p>
    <w:sectPr w:rsidR="00EC5E24" w:rsidRPr="006F0338" w:rsidSect="005443E6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5A1" w:rsidRDefault="00DD25A1" w:rsidP="00C30C0E">
      <w:pPr>
        <w:spacing w:after="0" w:line="240" w:lineRule="auto"/>
      </w:pPr>
      <w:r>
        <w:separator/>
      </w:r>
    </w:p>
  </w:endnote>
  <w:endnote w:type="continuationSeparator" w:id="0">
    <w:p w:rsidR="00DD25A1" w:rsidRDefault="00DD25A1" w:rsidP="00C3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172"/>
      <w:docPartObj>
        <w:docPartGallery w:val="Page Numbers (Bottom of Page)"/>
        <w:docPartUnique/>
      </w:docPartObj>
    </w:sdtPr>
    <w:sdtEndPr/>
    <w:sdtContent>
      <w:p w:rsidR="00C30C0E" w:rsidRDefault="005134B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B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0C0E" w:rsidRDefault="00C30C0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5A1" w:rsidRDefault="00DD25A1" w:rsidP="00C30C0E">
      <w:pPr>
        <w:spacing w:after="0" w:line="240" w:lineRule="auto"/>
      </w:pPr>
      <w:r>
        <w:separator/>
      </w:r>
    </w:p>
  </w:footnote>
  <w:footnote w:type="continuationSeparator" w:id="0">
    <w:p w:rsidR="00DD25A1" w:rsidRDefault="00DD25A1" w:rsidP="00C3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A63F2"/>
    <w:multiLevelType w:val="hybridMultilevel"/>
    <w:tmpl w:val="7FAA1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10192"/>
    <w:multiLevelType w:val="hybridMultilevel"/>
    <w:tmpl w:val="7FAA1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3E6"/>
    <w:rsid w:val="0002168E"/>
    <w:rsid w:val="00062E90"/>
    <w:rsid w:val="00115A00"/>
    <w:rsid w:val="001D3788"/>
    <w:rsid w:val="00205A6F"/>
    <w:rsid w:val="00246665"/>
    <w:rsid w:val="002A24CB"/>
    <w:rsid w:val="002C2488"/>
    <w:rsid w:val="00343C5F"/>
    <w:rsid w:val="00381C61"/>
    <w:rsid w:val="003C1C5B"/>
    <w:rsid w:val="004326DE"/>
    <w:rsid w:val="0048401C"/>
    <w:rsid w:val="004C5529"/>
    <w:rsid w:val="004F7316"/>
    <w:rsid w:val="00511C2C"/>
    <w:rsid w:val="005134BC"/>
    <w:rsid w:val="005443E6"/>
    <w:rsid w:val="005514E8"/>
    <w:rsid w:val="005B399C"/>
    <w:rsid w:val="005B56E4"/>
    <w:rsid w:val="005D2D1E"/>
    <w:rsid w:val="005E72B5"/>
    <w:rsid w:val="005F075F"/>
    <w:rsid w:val="00621A6B"/>
    <w:rsid w:val="0069235D"/>
    <w:rsid w:val="006D6A88"/>
    <w:rsid w:val="006F0338"/>
    <w:rsid w:val="006F2504"/>
    <w:rsid w:val="00791879"/>
    <w:rsid w:val="007B4EC2"/>
    <w:rsid w:val="008257E1"/>
    <w:rsid w:val="00876CF0"/>
    <w:rsid w:val="008A5494"/>
    <w:rsid w:val="008F1795"/>
    <w:rsid w:val="0096315C"/>
    <w:rsid w:val="009E70BB"/>
    <w:rsid w:val="00A65169"/>
    <w:rsid w:val="00AA75DF"/>
    <w:rsid w:val="00AB3430"/>
    <w:rsid w:val="00B51B81"/>
    <w:rsid w:val="00B95E49"/>
    <w:rsid w:val="00BD5628"/>
    <w:rsid w:val="00C30C0E"/>
    <w:rsid w:val="00CD707B"/>
    <w:rsid w:val="00D4471F"/>
    <w:rsid w:val="00DD25A1"/>
    <w:rsid w:val="00E06697"/>
    <w:rsid w:val="00E768B4"/>
    <w:rsid w:val="00EB3E15"/>
    <w:rsid w:val="00EC5E24"/>
    <w:rsid w:val="00ED457B"/>
    <w:rsid w:val="00EE2C05"/>
    <w:rsid w:val="00F153A8"/>
    <w:rsid w:val="00F44D32"/>
    <w:rsid w:val="00FE044F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815B3-B541-481B-96FD-B093D926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3E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locked/>
    <w:rsid w:val="005443E6"/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3"/>
    <w:uiPriority w:val="99"/>
    <w:rsid w:val="005443E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5443E6"/>
    <w:rPr>
      <w:rFonts w:ascii="Calibri" w:eastAsia="Times New Roman" w:hAnsi="Calibri" w:cs="Calibri"/>
      <w:lang w:eastAsia="ru-RU"/>
    </w:rPr>
  </w:style>
  <w:style w:type="character" w:customStyle="1" w:styleId="FooterChar1">
    <w:name w:val="Footer Char1"/>
    <w:basedOn w:val="a0"/>
    <w:uiPriority w:val="99"/>
    <w:semiHidden/>
    <w:rsid w:val="005443E6"/>
    <w:rPr>
      <w:rFonts w:cs="Calibri"/>
    </w:rPr>
  </w:style>
  <w:style w:type="character" w:styleId="a5">
    <w:name w:val="page number"/>
    <w:basedOn w:val="a0"/>
    <w:uiPriority w:val="99"/>
    <w:semiHidden/>
    <w:rsid w:val="005443E6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5443E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C30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0C0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267AD-B618-4547-A03E-2DB8BAEA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7731</Words>
  <Characters>44070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47</cp:revision>
  <dcterms:created xsi:type="dcterms:W3CDTF">2016-04-13T08:41:00Z</dcterms:created>
  <dcterms:modified xsi:type="dcterms:W3CDTF">2024-12-11T08:35:00Z</dcterms:modified>
</cp:coreProperties>
</file>